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0E" w:rsidRPr="00950644" w:rsidRDefault="00C861E6" w:rsidP="0026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R E G U L A M I N</w:t>
      </w:r>
    </w:p>
    <w:p w:rsidR="004167C8" w:rsidRPr="00950644" w:rsidRDefault="00C861E6" w:rsidP="0026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Strzelnicy</w:t>
      </w:r>
      <w:r w:rsidR="004167C8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myśliwskiej</w:t>
      </w:r>
    </w:p>
    <w:p w:rsidR="004C5F55" w:rsidRPr="00950644" w:rsidRDefault="0026260E" w:rsidP="0026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Polskiego Zwi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zku Łowieckiego</w:t>
      </w:r>
      <w:r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950644">
        <w:rPr>
          <w:rFonts w:ascii="Times New Roman" w:hAnsi="Times New Roman" w:cs="Times New Roman"/>
          <w:b/>
          <w:bCs/>
          <w:sz w:val="24"/>
          <w:szCs w:val="24"/>
        </w:rPr>
        <w:t>Kumowej</w:t>
      </w:r>
      <w:proofErr w:type="spellEnd"/>
      <w:r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Dolinie</w:t>
      </w:r>
    </w:p>
    <w:p w:rsidR="00C861E6" w:rsidRPr="00950644" w:rsidRDefault="0026260E" w:rsidP="0026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w m. Rudka 1 k/Chełma</w:t>
      </w:r>
    </w:p>
    <w:p w:rsidR="0026260E" w:rsidRPr="00950644" w:rsidRDefault="0026260E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09" w:rsidRPr="00950644" w:rsidRDefault="00C861E6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Strzelnica</w:t>
      </w:r>
      <w:r w:rsidR="004167C8" w:rsidRPr="00950644">
        <w:rPr>
          <w:rFonts w:ascii="Times New Roman" w:hAnsi="Times New Roman" w:cs="Times New Roman"/>
          <w:sz w:val="24"/>
          <w:szCs w:val="24"/>
        </w:rPr>
        <w:t xml:space="preserve"> myśliwska</w:t>
      </w:r>
      <w:r w:rsidRPr="00950644">
        <w:rPr>
          <w:rFonts w:ascii="Times New Roman" w:hAnsi="Times New Roman" w:cs="Times New Roman"/>
          <w:sz w:val="24"/>
          <w:szCs w:val="24"/>
        </w:rPr>
        <w:t xml:space="preserve"> jest własno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950644">
        <w:rPr>
          <w:rFonts w:ascii="Times New Roman" w:hAnsi="Times New Roman" w:cs="Times New Roman"/>
          <w:sz w:val="24"/>
          <w:szCs w:val="24"/>
        </w:rPr>
        <w:t>ci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PZŁ w dyspozycji</w:t>
      </w:r>
      <w:r w:rsidR="004167C8" w:rsidRPr="00950644">
        <w:rPr>
          <w:rFonts w:ascii="Times New Roman" w:hAnsi="Times New Roman" w:cs="Times New Roman"/>
          <w:sz w:val="24"/>
          <w:szCs w:val="24"/>
        </w:rPr>
        <w:t xml:space="preserve"> i zarządzie</w:t>
      </w:r>
      <w:r w:rsidRPr="00950644">
        <w:rPr>
          <w:rFonts w:ascii="Times New Roman" w:hAnsi="Times New Roman" w:cs="Times New Roman"/>
          <w:sz w:val="24"/>
          <w:szCs w:val="24"/>
        </w:rPr>
        <w:t xml:space="preserve"> Zarz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du Okr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 New Roman" w:hAnsi="Times New Roman" w:cs="Times New Roman"/>
          <w:sz w:val="24"/>
          <w:szCs w:val="24"/>
        </w:rPr>
        <w:t>gowego PZŁ w</w:t>
      </w:r>
      <w:r w:rsidR="00B7460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BE6399" w:rsidRPr="00950644">
        <w:rPr>
          <w:rFonts w:ascii="Times New Roman" w:hAnsi="Times New Roman" w:cs="Times New Roman"/>
          <w:sz w:val="24"/>
          <w:szCs w:val="24"/>
        </w:rPr>
        <w:t>Chełmie</w:t>
      </w:r>
      <w:r w:rsidR="00750082" w:rsidRPr="00950644">
        <w:rPr>
          <w:rFonts w:ascii="Times New Roman" w:hAnsi="Times New Roman" w:cs="Times New Roman"/>
          <w:sz w:val="24"/>
          <w:szCs w:val="24"/>
        </w:rPr>
        <w:t>.</w:t>
      </w:r>
      <w:r w:rsidRPr="0095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09" w:rsidRPr="00950644" w:rsidRDefault="00070209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*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Strzelnica dopuszczona jest do strzela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na podstawie decyzji</w:t>
      </w:r>
      <w:r w:rsidR="00B7460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administr</w:t>
      </w:r>
      <w:r w:rsidR="00BE6399" w:rsidRPr="00950644">
        <w:rPr>
          <w:rFonts w:ascii="Times New Roman" w:hAnsi="Times New Roman" w:cs="Times New Roman"/>
          <w:sz w:val="24"/>
          <w:szCs w:val="24"/>
        </w:rPr>
        <w:t>acyjnej Wójta Gminy Chełm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z dnia</w:t>
      </w:r>
      <w:r w:rsidR="00BE639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52685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4958F0" w:rsidRPr="00950644">
        <w:rPr>
          <w:rFonts w:ascii="Times New Roman" w:hAnsi="Times New Roman" w:cs="Times New Roman"/>
          <w:sz w:val="24"/>
          <w:szCs w:val="24"/>
        </w:rPr>
        <w:t>7.06.2001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r.</w:t>
      </w:r>
      <w:r w:rsidR="00526859" w:rsidRPr="00950644">
        <w:rPr>
          <w:rFonts w:ascii="Times New Roman" w:hAnsi="Times New Roman" w:cs="Times New Roman"/>
          <w:sz w:val="24"/>
          <w:szCs w:val="24"/>
        </w:rPr>
        <w:t xml:space="preserve"> SO5215/1/01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zgodnie z art. 47 Ustawy o broni i amunicji z dnia 21 maja 1999</w:t>
      </w:r>
      <w:r w:rsidR="00B74609" w:rsidRPr="00950644">
        <w:rPr>
          <w:rFonts w:ascii="Times New Roman" w:hAnsi="Times New Roman" w:cs="Times New Roman"/>
          <w:sz w:val="24"/>
          <w:szCs w:val="24"/>
        </w:rPr>
        <w:t xml:space="preserve"> r.</w:t>
      </w:r>
      <w:r w:rsidR="00526859" w:rsidRPr="00950644">
        <w:rPr>
          <w:rFonts w:ascii="Times New Roman" w:hAnsi="Times New Roman" w:cs="Times New Roman"/>
          <w:sz w:val="24"/>
          <w:szCs w:val="24"/>
        </w:rPr>
        <w:t xml:space="preserve"> (</w:t>
      </w:r>
      <w:r w:rsidR="004958F0" w:rsidRPr="00950644">
        <w:rPr>
          <w:rFonts w:ascii="Times New Roman" w:hAnsi="Times New Roman" w:cs="Times New Roman"/>
          <w:sz w:val="24"/>
          <w:szCs w:val="24"/>
        </w:rPr>
        <w:t>Dz.U z 199</w:t>
      </w:r>
      <w:r w:rsidR="00FA2DAD" w:rsidRPr="00950644">
        <w:rPr>
          <w:rFonts w:ascii="Times New Roman" w:hAnsi="Times New Roman" w:cs="Times New Roman"/>
          <w:sz w:val="24"/>
          <w:szCs w:val="24"/>
        </w:rPr>
        <w:t>9 r. nr 53 poz. 549</w:t>
      </w:r>
      <w:r w:rsidR="00526859" w:rsidRPr="00950644">
        <w:rPr>
          <w:rFonts w:ascii="Times New Roman" w:hAnsi="Times New Roman" w:cs="Times New Roman"/>
          <w:sz w:val="24"/>
          <w:szCs w:val="24"/>
        </w:rPr>
        <w:t>)</w:t>
      </w:r>
      <w:r w:rsidRPr="00950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1E6" w:rsidRPr="00950644" w:rsidRDefault="00070209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*</w:t>
      </w:r>
      <w:r w:rsidR="00750082" w:rsidRPr="00950644">
        <w:rPr>
          <w:rFonts w:ascii="Times New Roman" w:hAnsi="Times New Roman" w:cs="Times New Roman"/>
          <w:sz w:val="24"/>
          <w:szCs w:val="24"/>
        </w:rPr>
        <w:t>Strzelnica jest obiektem przeznaczonym do organizacji i przepro</w:t>
      </w:r>
      <w:r w:rsidR="00A372E6" w:rsidRPr="00950644">
        <w:rPr>
          <w:rFonts w:ascii="Times New Roman" w:hAnsi="Times New Roman" w:cs="Times New Roman"/>
          <w:sz w:val="24"/>
          <w:szCs w:val="24"/>
        </w:rPr>
        <w:t xml:space="preserve">wadzenia strzelań szkoleniowych, treningów strzeleckich, </w:t>
      </w:r>
      <w:r w:rsidR="00E56099" w:rsidRPr="00950644">
        <w:rPr>
          <w:rFonts w:ascii="Times New Roman" w:hAnsi="Times New Roman" w:cs="Times New Roman"/>
          <w:sz w:val="24"/>
          <w:szCs w:val="24"/>
        </w:rPr>
        <w:t xml:space="preserve">spotkań, </w:t>
      </w:r>
      <w:r w:rsidR="00A372E6" w:rsidRPr="00950644">
        <w:rPr>
          <w:rFonts w:ascii="Times New Roman" w:hAnsi="Times New Roman" w:cs="Times New Roman"/>
          <w:sz w:val="24"/>
          <w:szCs w:val="24"/>
        </w:rPr>
        <w:t>szkoleń,</w:t>
      </w:r>
      <w:r w:rsidR="00950644" w:rsidRPr="00950644">
        <w:rPr>
          <w:rFonts w:ascii="Times New Roman" w:hAnsi="Times New Roman" w:cs="Times New Roman"/>
          <w:sz w:val="24"/>
          <w:szCs w:val="24"/>
        </w:rPr>
        <w:t xml:space="preserve"> zawodów,</w:t>
      </w:r>
      <w:r w:rsidR="00A372E6" w:rsidRPr="00950644">
        <w:rPr>
          <w:rFonts w:ascii="Times New Roman" w:hAnsi="Times New Roman" w:cs="Times New Roman"/>
          <w:sz w:val="24"/>
          <w:szCs w:val="24"/>
        </w:rPr>
        <w:t xml:space="preserve"> imprez sportowych i rekreacyjnych oraz do przystrzeliwania broni.</w:t>
      </w:r>
    </w:p>
    <w:p w:rsidR="00C861E6" w:rsidRPr="00950644" w:rsidRDefault="000B6AA4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Wszystkie strzelania okre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4C5F55" w:rsidRPr="00950644">
        <w:rPr>
          <w:rFonts w:ascii="Times New Roman" w:hAnsi="Times New Roman" w:cs="Times New Roman"/>
          <w:bCs/>
          <w:sz w:val="24"/>
          <w:szCs w:val="24"/>
        </w:rPr>
        <w:t>lone w</w:t>
      </w:r>
      <w:r w:rsidR="00B7207D" w:rsidRPr="00950644">
        <w:rPr>
          <w:rFonts w:ascii="Times New Roman" w:hAnsi="Times New Roman" w:cs="Times New Roman"/>
          <w:bCs/>
          <w:sz w:val="24"/>
          <w:szCs w:val="24"/>
        </w:rPr>
        <w:t>/w</w:t>
      </w:r>
      <w:r w:rsidR="004C5F55" w:rsidRPr="00950644">
        <w:rPr>
          <w:rFonts w:ascii="Times New Roman" w:hAnsi="Times New Roman" w:cs="Times New Roman"/>
          <w:bCs/>
          <w:sz w:val="24"/>
          <w:szCs w:val="24"/>
        </w:rPr>
        <w:t xml:space="preserve"> decyzji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 xml:space="preserve"> mog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C861E6" w:rsidRPr="00950644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si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C861E6" w:rsidRPr="00950644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odbywa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ć</w:t>
      </w:r>
      <w:r w:rsidR="00C861E6" w:rsidRPr="00950644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na</w:t>
      </w:r>
      <w:r w:rsidR="00B74609" w:rsidRPr="0095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podstawie umowy - pisemnego porozumienia w którym okre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lane s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B74609" w:rsidRPr="0095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28E" w:rsidRPr="00950644">
        <w:rPr>
          <w:rFonts w:ascii="Times New Roman" w:hAnsi="Times New Roman" w:cs="Times New Roman"/>
          <w:bCs/>
          <w:sz w:val="24"/>
          <w:szCs w:val="24"/>
        </w:rPr>
        <w:t>rodzaje strzelań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,</w:t>
      </w:r>
      <w:r w:rsidR="0055528E" w:rsidRPr="00950644">
        <w:rPr>
          <w:rFonts w:ascii="Times New Roman" w:hAnsi="Times New Roman" w:cs="Times New Roman"/>
          <w:bCs/>
          <w:sz w:val="24"/>
          <w:szCs w:val="24"/>
        </w:rPr>
        <w:t xml:space="preserve"> wskazane osoby odpowiedzialne</w:t>
      </w:r>
      <w:r w:rsidR="000C315D" w:rsidRPr="00950644">
        <w:rPr>
          <w:rFonts w:ascii="Times New Roman" w:hAnsi="Times New Roman" w:cs="Times New Roman"/>
          <w:bCs/>
          <w:sz w:val="24"/>
          <w:szCs w:val="24"/>
        </w:rPr>
        <w:t xml:space="preserve"> za prowadzenie strzelań oraz</w:t>
      </w:r>
      <w:r w:rsidR="00B74609" w:rsidRPr="0095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termin</w:t>
      </w:r>
      <w:r w:rsidR="000C315D" w:rsidRPr="00950644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 xml:space="preserve"> z okre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leniem</w:t>
      </w:r>
      <w:r w:rsidR="000C315D" w:rsidRPr="00950644">
        <w:rPr>
          <w:rFonts w:ascii="Times New Roman" w:hAnsi="Times New Roman" w:cs="Times New Roman"/>
          <w:bCs/>
          <w:sz w:val="24"/>
          <w:szCs w:val="24"/>
        </w:rPr>
        <w:t xml:space="preserve"> dat</w:t>
      </w:r>
      <w:r w:rsidR="00631BB0" w:rsidRPr="00950644">
        <w:rPr>
          <w:rFonts w:ascii="Times New Roman" w:hAnsi="Times New Roman" w:cs="Times New Roman"/>
          <w:bCs/>
          <w:sz w:val="24"/>
          <w:szCs w:val="24"/>
        </w:rPr>
        <w:t>y</w:t>
      </w:r>
      <w:r w:rsidR="003C6C44" w:rsidRPr="00950644">
        <w:rPr>
          <w:rFonts w:ascii="Times New Roman" w:hAnsi="Times New Roman" w:cs="Times New Roman"/>
          <w:bCs/>
          <w:sz w:val="24"/>
          <w:szCs w:val="24"/>
        </w:rPr>
        <w:t xml:space="preserve"> i godzin</w:t>
      </w:r>
      <w:r w:rsidR="00631BB0" w:rsidRPr="00950644">
        <w:rPr>
          <w:rFonts w:ascii="Times New Roman" w:hAnsi="Times New Roman" w:cs="Times New Roman"/>
          <w:bCs/>
          <w:sz w:val="24"/>
          <w:szCs w:val="24"/>
        </w:rPr>
        <w:t>y</w:t>
      </w:r>
      <w:r w:rsidR="003C6C44" w:rsidRPr="00950644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609" w:rsidRPr="00950644" w:rsidRDefault="00B74609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E6" w:rsidRPr="00950644" w:rsidRDefault="00C861E6" w:rsidP="00B7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Na strzelnicy mog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ą</w:t>
      </w:r>
      <w:r w:rsidRPr="00950644">
        <w:rPr>
          <w:rFonts w:ascii="TimesNewRoman,Bold" w:eastAsia="TimesNewRoman,Bold" w:hAnsi="Times New Roman" w:cs="TimesNewRoman,Bold"/>
          <w:b/>
          <w:bCs/>
          <w:sz w:val="24"/>
          <w:szCs w:val="24"/>
          <w:u w:val="single"/>
        </w:rPr>
        <w:t xml:space="preserve"> 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odbywa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ć</w:t>
      </w:r>
      <w:r w:rsidRPr="00950644">
        <w:rPr>
          <w:rFonts w:ascii="TimesNewRoman,Bold" w:eastAsia="TimesNewRoman,Bold" w:hAnsi="Times New Roman" w:cs="TimesNewRoman,Bold"/>
          <w:b/>
          <w:bCs/>
          <w:sz w:val="24"/>
          <w:szCs w:val="24"/>
          <w:u w:val="single"/>
        </w:rPr>
        <w:t xml:space="preserve"> 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ę</w:t>
      </w:r>
      <w:r w:rsidRPr="00950644">
        <w:rPr>
          <w:rFonts w:ascii="TimesNewRoman,Bold" w:eastAsia="TimesNewRoman,Bold" w:hAnsi="Times New Roman" w:cs="TimesNewRoman,Bold"/>
          <w:b/>
          <w:bCs/>
          <w:sz w:val="24"/>
          <w:szCs w:val="24"/>
          <w:u w:val="single"/>
        </w:rPr>
        <w:t xml:space="preserve"> 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nast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ę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puj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ą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ce rodzaje strzela</w:t>
      </w:r>
      <w:r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ń</w:t>
      </w: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40379" w:rsidRPr="00950644" w:rsidRDefault="00740379" w:rsidP="0074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1. Strzelania myśliwskie</w:t>
      </w:r>
      <w:r w:rsidR="008E47CC" w:rsidRPr="00950644">
        <w:rPr>
          <w:rFonts w:ascii="Times New Roman" w:hAnsi="Times New Roman" w:cs="Times New Roman"/>
          <w:sz w:val="24"/>
          <w:szCs w:val="24"/>
        </w:rPr>
        <w:t xml:space="preserve"> z broni śrutowej i kulowej, zgodnie z</w:t>
      </w:r>
      <w:r w:rsidR="008C3AB0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705719" w:rsidRPr="00950644">
        <w:rPr>
          <w:rFonts w:ascii="Times New Roman" w:hAnsi="Times New Roman" w:cs="Times New Roman"/>
          <w:sz w:val="24"/>
          <w:szCs w:val="24"/>
        </w:rPr>
        <w:t>„</w:t>
      </w:r>
      <w:r w:rsidR="008C3AB0" w:rsidRPr="00950644">
        <w:rPr>
          <w:rFonts w:ascii="Times New Roman" w:hAnsi="Times New Roman" w:cs="Times New Roman"/>
          <w:sz w:val="24"/>
          <w:szCs w:val="24"/>
        </w:rPr>
        <w:t>Zasa</w:t>
      </w:r>
      <w:r w:rsidR="008E47CC" w:rsidRPr="00950644">
        <w:rPr>
          <w:rFonts w:ascii="Times New Roman" w:hAnsi="Times New Roman" w:cs="Times New Roman"/>
          <w:sz w:val="24"/>
          <w:szCs w:val="24"/>
        </w:rPr>
        <w:t>dami doskonalenia umiejętności strzelecki</w:t>
      </w:r>
      <w:r w:rsidR="008C3AB0" w:rsidRPr="00950644">
        <w:rPr>
          <w:rFonts w:ascii="Times New Roman" w:hAnsi="Times New Roman" w:cs="Times New Roman"/>
          <w:sz w:val="24"/>
          <w:szCs w:val="24"/>
        </w:rPr>
        <w:t>ch w PZŁ</w:t>
      </w:r>
      <w:r w:rsidR="00705719" w:rsidRPr="00950644">
        <w:rPr>
          <w:rFonts w:ascii="Times New Roman" w:hAnsi="Times New Roman" w:cs="Times New Roman"/>
          <w:sz w:val="24"/>
          <w:szCs w:val="24"/>
        </w:rPr>
        <w:t>”</w:t>
      </w:r>
      <w:r w:rsidR="008C3AB0" w:rsidRPr="00950644">
        <w:rPr>
          <w:rFonts w:ascii="Times New Roman" w:hAnsi="Times New Roman" w:cs="Times New Roman"/>
          <w:sz w:val="24"/>
          <w:szCs w:val="24"/>
        </w:rPr>
        <w:t xml:space="preserve"> i </w:t>
      </w:r>
      <w:r w:rsidR="00E37D33" w:rsidRPr="00950644">
        <w:rPr>
          <w:rFonts w:ascii="Times New Roman" w:hAnsi="Times New Roman" w:cs="Times New Roman"/>
          <w:sz w:val="24"/>
          <w:szCs w:val="24"/>
        </w:rPr>
        <w:t>„</w:t>
      </w:r>
      <w:r w:rsidR="008C3AB0" w:rsidRPr="00950644">
        <w:rPr>
          <w:rFonts w:ascii="Times New Roman" w:hAnsi="Times New Roman" w:cs="Times New Roman"/>
          <w:sz w:val="24"/>
          <w:szCs w:val="24"/>
        </w:rPr>
        <w:t>Prawidłami strzelań myśliwskich</w:t>
      </w:r>
      <w:r w:rsidR="00E37D33" w:rsidRPr="00950644">
        <w:rPr>
          <w:rFonts w:ascii="Times New Roman" w:hAnsi="Times New Roman" w:cs="Times New Roman"/>
          <w:sz w:val="24"/>
          <w:szCs w:val="24"/>
        </w:rPr>
        <w:t>”.</w:t>
      </w:r>
      <w:r w:rsidR="00E100B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Strzelania prowadzi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mog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przeszkoleni i upowa</w:t>
      </w:r>
      <w:r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Pr="00950644">
        <w:rPr>
          <w:rFonts w:ascii="Times New Roman" w:hAnsi="Times New Roman" w:cs="Times New Roman"/>
          <w:sz w:val="24"/>
          <w:szCs w:val="24"/>
        </w:rPr>
        <w:t>nieni</w:t>
      </w:r>
      <w:r w:rsidR="00C4239C" w:rsidRPr="00950644">
        <w:rPr>
          <w:rFonts w:ascii="Times New Roman" w:hAnsi="Times New Roman" w:cs="Times New Roman"/>
          <w:sz w:val="24"/>
          <w:szCs w:val="24"/>
        </w:rPr>
        <w:t xml:space="preserve"> Sędziowie </w:t>
      </w:r>
      <w:r w:rsidR="00E37D33" w:rsidRPr="00950644">
        <w:rPr>
          <w:rFonts w:ascii="Times New Roman" w:hAnsi="Times New Roman" w:cs="Times New Roman"/>
          <w:sz w:val="24"/>
          <w:szCs w:val="24"/>
        </w:rPr>
        <w:t>–</w:t>
      </w:r>
      <w:r w:rsidRPr="00950644">
        <w:rPr>
          <w:rFonts w:ascii="Times New Roman" w:hAnsi="Times New Roman" w:cs="Times New Roman"/>
          <w:sz w:val="24"/>
          <w:szCs w:val="24"/>
        </w:rPr>
        <w:t xml:space="preserve"> Ins</w:t>
      </w:r>
      <w:r w:rsidR="0074402F" w:rsidRPr="00950644">
        <w:rPr>
          <w:rFonts w:ascii="Times New Roman" w:hAnsi="Times New Roman" w:cs="Times New Roman"/>
          <w:sz w:val="24"/>
          <w:szCs w:val="24"/>
        </w:rPr>
        <w:t>truktorzy</w:t>
      </w:r>
      <w:r w:rsidR="00E37D33" w:rsidRPr="00950644">
        <w:rPr>
          <w:rFonts w:ascii="Times New Roman" w:hAnsi="Times New Roman" w:cs="Times New Roman"/>
          <w:sz w:val="24"/>
          <w:szCs w:val="24"/>
        </w:rPr>
        <w:t xml:space="preserve"> strzelectwa myśliwskiego PZŁ i L</w:t>
      </w:r>
      <w:r w:rsidR="0074402F" w:rsidRPr="00950644">
        <w:rPr>
          <w:rFonts w:ascii="Times New Roman" w:hAnsi="Times New Roman" w:cs="Times New Roman"/>
          <w:sz w:val="24"/>
          <w:szCs w:val="24"/>
        </w:rPr>
        <w:t xml:space="preserve">ektorzy </w:t>
      </w:r>
      <w:r w:rsidR="00705719" w:rsidRPr="00950644">
        <w:rPr>
          <w:rFonts w:ascii="Times New Roman" w:hAnsi="Times New Roman" w:cs="Times New Roman"/>
          <w:sz w:val="24"/>
          <w:szCs w:val="24"/>
        </w:rPr>
        <w:t>strzelectwa myśliwskiego PZŁ.</w:t>
      </w:r>
    </w:p>
    <w:p w:rsidR="00C861E6" w:rsidRPr="00950644" w:rsidRDefault="00E37D33" w:rsidP="00F7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2.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Strzelania sportowe z broni długiej i krótkiej 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75616" w:rsidRPr="00950644">
        <w:rPr>
          <w:rFonts w:ascii="Times New Roman" w:hAnsi="Times New Roman" w:cs="Times New Roman"/>
          <w:sz w:val="24"/>
          <w:szCs w:val="24"/>
        </w:rPr>
        <w:t xml:space="preserve">lone przepisami </w:t>
      </w:r>
      <w:r w:rsidR="00EE3AF3" w:rsidRPr="00950644">
        <w:rPr>
          <w:rFonts w:ascii="Times New Roman" w:hAnsi="Times New Roman" w:cs="Times New Roman"/>
          <w:sz w:val="24"/>
          <w:szCs w:val="24"/>
        </w:rPr>
        <w:t xml:space="preserve">i </w:t>
      </w:r>
      <w:r w:rsidR="00C861E6" w:rsidRPr="00950644">
        <w:rPr>
          <w:rFonts w:ascii="Times New Roman" w:hAnsi="Times New Roman" w:cs="Times New Roman"/>
          <w:sz w:val="24"/>
          <w:szCs w:val="24"/>
        </w:rPr>
        <w:t>warunkami bezpiecze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stwa Polskiego Zwi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zku Strzelectwa</w:t>
      </w:r>
      <w:r w:rsidR="00F75616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Sportowego. Strzelania prowadzi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mog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przeszkoleni i upowa</w:t>
      </w:r>
      <w:r w:rsidR="00F75616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nieni</w:t>
      </w:r>
      <w:r w:rsidR="00F75616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66FD7" w:rsidRPr="00950644">
        <w:rPr>
          <w:rFonts w:ascii="Times New Roman" w:hAnsi="Times New Roman" w:cs="Times New Roman"/>
          <w:sz w:val="24"/>
          <w:szCs w:val="24"/>
        </w:rPr>
        <w:t xml:space="preserve">Instruktorzy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Strzelectwa Sportowego.</w:t>
      </w:r>
    </w:p>
    <w:p w:rsidR="00C861E6" w:rsidRPr="00950644" w:rsidRDefault="00E37D33" w:rsidP="00F7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3</w:t>
      </w:r>
      <w:r w:rsidR="004C0E50" w:rsidRPr="00950644">
        <w:rPr>
          <w:rFonts w:ascii="Times New Roman" w:hAnsi="Times New Roman" w:cs="Times New Roman"/>
          <w:sz w:val="24"/>
          <w:szCs w:val="24"/>
        </w:rPr>
        <w:t>. Strzelania szkoleniowe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i sprawdzaj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 dla pracowników słu</w:t>
      </w:r>
      <w:r w:rsidR="00F75616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b ochrony</w:t>
      </w:r>
      <w:r w:rsidR="00F75616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lone odpowiednimi przepisami zgodnie z instrukcj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szkolenia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strzeleckiego tych słu</w:t>
      </w:r>
      <w:r w:rsidR="00D35973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b i stosowanymi przepisami bezpiecze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stwa.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Strzelania mog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lone przepisami osoby z wypełnieniem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warunków wymaganych przepisami.</w:t>
      </w:r>
    </w:p>
    <w:p w:rsidR="00C861E6" w:rsidRPr="00950644" w:rsidRDefault="00E37D33" w:rsidP="005C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4</w:t>
      </w:r>
      <w:r w:rsidR="004C0E50" w:rsidRPr="00950644">
        <w:rPr>
          <w:rFonts w:ascii="Times New Roman" w:hAnsi="Times New Roman" w:cs="Times New Roman"/>
          <w:sz w:val="24"/>
          <w:szCs w:val="24"/>
        </w:rPr>
        <w:t>. Strzelania szkoleniowe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i sprawdzaj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</w:t>
      </w:r>
      <w:r w:rsidR="00430FBD" w:rsidRPr="00950644">
        <w:rPr>
          <w:rFonts w:ascii="Times New Roman" w:hAnsi="Times New Roman" w:cs="Times New Roman"/>
          <w:sz w:val="24"/>
          <w:szCs w:val="24"/>
        </w:rPr>
        <w:t>e dla jednostek podległych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3751DE" w:rsidRPr="00950644">
        <w:rPr>
          <w:rFonts w:ascii="Times New Roman" w:hAnsi="Times New Roman" w:cs="Times New Roman"/>
          <w:sz w:val="24"/>
          <w:szCs w:val="24"/>
        </w:rPr>
        <w:t>MSWiA</w:t>
      </w:r>
      <w:r w:rsidR="00C50028" w:rsidRPr="00950644">
        <w:rPr>
          <w:rFonts w:ascii="Times New Roman" w:hAnsi="Times New Roman" w:cs="Times New Roman"/>
          <w:sz w:val="24"/>
          <w:szCs w:val="24"/>
        </w:rPr>
        <w:t xml:space="preserve"> z broni krótkiej, maszynowej i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E6" w:rsidRPr="00950644">
        <w:rPr>
          <w:rFonts w:ascii="Times New Roman" w:hAnsi="Times New Roman" w:cs="Times New Roman"/>
          <w:sz w:val="24"/>
          <w:szCs w:val="24"/>
        </w:rPr>
        <w:t>gładkoluf</w:t>
      </w:r>
      <w:r w:rsidR="00C50028" w:rsidRPr="00950644">
        <w:rPr>
          <w:rFonts w:ascii="Times New Roman" w:hAnsi="Times New Roman" w:cs="Times New Roman"/>
          <w:sz w:val="24"/>
          <w:szCs w:val="24"/>
        </w:rPr>
        <w:t>owej</w:t>
      </w:r>
      <w:proofErr w:type="spellEnd"/>
      <w:r w:rsidR="00C50028" w:rsidRPr="00950644">
        <w:rPr>
          <w:rFonts w:ascii="Times New Roman" w:hAnsi="Times New Roman" w:cs="Times New Roman"/>
          <w:sz w:val="24"/>
          <w:szCs w:val="24"/>
        </w:rPr>
        <w:t xml:space="preserve">. </w:t>
      </w:r>
      <w:r w:rsidR="00F432E8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Strzelania te winne by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prowadzone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z zachowaniem zasad i warunków bezpiecze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stwa 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lonych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przepisami obowi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zuj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cymi w danych jednostkach. Do prowadzenia</w:t>
      </w:r>
      <w:r w:rsidR="00D3597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mog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by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dopuszczone osoby upowa</w:t>
      </w:r>
      <w:r w:rsidR="00D35973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nione przez</w:t>
      </w:r>
      <w:r w:rsidR="003751DE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DA12E8" w:rsidRPr="00950644">
        <w:rPr>
          <w:rFonts w:ascii="Times New Roman" w:hAnsi="Times New Roman" w:cs="Times New Roman"/>
          <w:sz w:val="24"/>
          <w:szCs w:val="24"/>
        </w:rPr>
        <w:t>kierowników</w:t>
      </w:r>
      <w:r w:rsidR="00B30293" w:rsidRPr="00950644">
        <w:rPr>
          <w:rFonts w:ascii="Times New Roman" w:hAnsi="Times New Roman" w:cs="Times New Roman"/>
          <w:sz w:val="24"/>
          <w:szCs w:val="24"/>
        </w:rPr>
        <w:t xml:space="preserve"> jednostek </w:t>
      </w:r>
      <w:r w:rsidR="00793224" w:rsidRPr="00950644">
        <w:rPr>
          <w:rFonts w:ascii="Times New Roman" w:hAnsi="Times New Roman" w:cs="Times New Roman"/>
          <w:sz w:val="24"/>
          <w:szCs w:val="24"/>
        </w:rPr>
        <w:t>/komórek organizacyjnych lub i</w:t>
      </w:r>
      <w:r w:rsidR="002B4E45" w:rsidRPr="00950644">
        <w:rPr>
          <w:rFonts w:ascii="Times New Roman" w:hAnsi="Times New Roman" w:cs="Times New Roman"/>
          <w:sz w:val="24"/>
          <w:szCs w:val="24"/>
        </w:rPr>
        <w:t>ch zastę</w:t>
      </w:r>
      <w:r w:rsidR="00C66FD7" w:rsidRPr="00950644">
        <w:rPr>
          <w:rFonts w:ascii="Times New Roman" w:hAnsi="Times New Roman" w:cs="Times New Roman"/>
          <w:sz w:val="24"/>
          <w:szCs w:val="24"/>
        </w:rPr>
        <w:t>pców</w:t>
      </w:r>
      <w:r w:rsidR="00C861E6" w:rsidRPr="00950644">
        <w:rPr>
          <w:rFonts w:ascii="Times New Roman" w:hAnsi="Times New Roman" w:cs="Times New Roman"/>
          <w:sz w:val="24"/>
          <w:szCs w:val="24"/>
        </w:rPr>
        <w:t>.</w:t>
      </w:r>
      <w:r w:rsidR="00CF6EE2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0D794A" w:rsidRPr="00950644">
        <w:rPr>
          <w:rFonts w:ascii="Times New Roman" w:hAnsi="Times New Roman" w:cs="Times New Roman"/>
          <w:sz w:val="24"/>
          <w:szCs w:val="24"/>
        </w:rPr>
        <w:t>D</w:t>
      </w:r>
      <w:r w:rsidR="00C861E6" w:rsidRPr="00950644">
        <w:rPr>
          <w:rFonts w:ascii="Times New Roman" w:hAnsi="Times New Roman" w:cs="Times New Roman"/>
          <w:sz w:val="24"/>
          <w:szCs w:val="24"/>
        </w:rPr>
        <w:t>opuszcza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strzelanie z broni</w:t>
      </w:r>
      <w:r w:rsidR="005C740F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</w:t>
      </w:r>
      <w:r w:rsidR="004F5FE9" w:rsidRPr="00950644">
        <w:rPr>
          <w:rFonts w:ascii="Times New Roman" w:hAnsi="Times New Roman" w:cs="Times New Roman"/>
          <w:sz w:val="24"/>
          <w:szCs w:val="24"/>
        </w:rPr>
        <w:t>amopowtarzalnej</w:t>
      </w:r>
      <w:r w:rsidR="000D794A" w:rsidRPr="00950644">
        <w:rPr>
          <w:rFonts w:ascii="Times New Roman" w:hAnsi="Times New Roman" w:cs="Times New Roman"/>
          <w:sz w:val="24"/>
          <w:szCs w:val="24"/>
        </w:rPr>
        <w:t xml:space="preserve"> tylko strzałami pojedyn</w:t>
      </w:r>
      <w:r w:rsidR="004F5FE9" w:rsidRPr="00950644">
        <w:rPr>
          <w:rFonts w:ascii="Times New Roman" w:hAnsi="Times New Roman" w:cs="Times New Roman"/>
          <w:sz w:val="24"/>
          <w:szCs w:val="24"/>
        </w:rPr>
        <w:t>czymi.</w:t>
      </w:r>
    </w:p>
    <w:p w:rsidR="00CF6EE2" w:rsidRPr="00950644" w:rsidRDefault="003A3954" w:rsidP="005C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5. Strzelania łucznicze</w:t>
      </w:r>
      <w:r w:rsidR="00CF6EE2" w:rsidRPr="00950644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AB6AC9" w:rsidRPr="00950644">
        <w:rPr>
          <w:rFonts w:ascii="Times New Roman" w:hAnsi="Times New Roman" w:cs="Times New Roman"/>
          <w:sz w:val="24"/>
          <w:szCs w:val="24"/>
        </w:rPr>
        <w:t>z</w:t>
      </w:r>
      <w:r w:rsidR="00CF6EE2" w:rsidRPr="00950644">
        <w:rPr>
          <w:rFonts w:ascii="Times New Roman" w:hAnsi="Times New Roman" w:cs="Times New Roman"/>
          <w:sz w:val="24"/>
          <w:szCs w:val="24"/>
        </w:rPr>
        <w:t>asa</w:t>
      </w:r>
      <w:r w:rsidR="006E1192" w:rsidRPr="00950644">
        <w:rPr>
          <w:rFonts w:ascii="Times New Roman" w:hAnsi="Times New Roman" w:cs="Times New Roman"/>
          <w:sz w:val="24"/>
          <w:szCs w:val="24"/>
        </w:rPr>
        <w:t>dami łucznictwa tradycyjnego i sportowego.</w:t>
      </w:r>
      <w:r w:rsidR="00CF6EE2" w:rsidRPr="00950644">
        <w:rPr>
          <w:rFonts w:ascii="Times New Roman" w:hAnsi="Times New Roman" w:cs="Times New Roman"/>
          <w:sz w:val="24"/>
          <w:szCs w:val="24"/>
        </w:rPr>
        <w:t xml:space="preserve"> Strzelania prowadzi</w:t>
      </w:r>
      <w:r w:rsidR="00CF6EE2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F6EE2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F6EE2" w:rsidRPr="00950644">
        <w:rPr>
          <w:rFonts w:ascii="Times New Roman" w:hAnsi="Times New Roman" w:cs="Times New Roman"/>
          <w:sz w:val="24"/>
          <w:szCs w:val="24"/>
        </w:rPr>
        <w:t>mog</w:t>
      </w:r>
      <w:r w:rsidR="00CF6EE2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F6EE2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F6EE2" w:rsidRPr="00950644">
        <w:rPr>
          <w:rFonts w:ascii="Times New Roman" w:hAnsi="Times New Roman" w:cs="Times New Roman"/>
          <w:sz w:val="24"/>
          <w:szCs w:val="24"/>
        </w:rPr>
        <w:t>przeszkoleni i upowa</w:t>
      </w:r>
      <w:r w:rsidR="00CF6EE2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F6EE2" w:rsidRPr="00950644">
        <w:rPr>
          <w:rFonts w:ascii="Times New Roman" w:hAnsi="Times New Roman" w:cs="Times New Roman"/>
          <w:sz w:val="24"/>
          <w:szCs w:val="24"/>
        </w:rPr>
        <w:t xml:space="preserve">nieni Sędziowie – Instruktorzy </w:t>
      </w:r>
      <w:r w:rsidR="00DC4AA5" w:rsidRPr="00950644">
        <w:rPr>
          <w:rFonts w:ascii="Times New Roman" w:hAnsi="Times New Roman" w:cs="Times New Roman"/>
          <w:sz w:val="24"/>
          <w:szCs w:val="24"/>
        </w:rPr>
        <w:t>strzelectwa łuczniczego.</w:t>
      </w:r>
    </w:p>
    <w:p w:rsidR="00AB6AC9" w:rsidRPr="00950644" w:rsidRDefault="00AB6AC9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61E6" w:rsidRDefault="00C861E6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4067C1"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arunki korzystania ze strzelnicy</w:t>
      </w:r>
    </w:p>
    <w:p w:rsidR="006765DF" w:rsidRDefault="006765DF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502B8">
        <w:rPr>
          <w:rFonts w:ascii="Times New Roman" w:hAnsi="Times New Roman" w:cs="Times New Roman"/>
          <w:bCs/>
          <w:sz w:val="24"/>
          <w:szCs w:val="24"/>
        </w:rPr>
        <w:t>.</w:t>
      </w:r>
      <w:r w:rsidR="008B3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2B8">
        <w:rPr>
          <w:rFonts w:ascii="Times New Roman" w:hAnsi="Times New Roman" w:cs="Times New Roman"/>
          <w:bCs/>
          <w:sz w:val="24"/>
          <w:szCs w:val="24"/>
        </w:rPr>
        <w:t>Po przybyciu na teren strzelnicy należy bezzwłocznie zgłosić swój pobyt opiekunowi strze</w:t>
      </w:r>
      <w:r w:rsidR="00A750AA">
        <w:rPr>
          <w:rFonts w:ascii="Times New Roman" w:hAnsi="Times New Roman" w:cs="Times New Roman"/>
          <w:bCs/>
          <w:sz w:val="24"/>
          <w:szCs w:val="24"/>
        </w:rPr>
        <w:t>l</w:t>
      </w:r>
      <w:r w:rsidR="00B502B8">
        <w:rPr>
          <w:rFonts w:ascii="Times New Roman" w:hAnsi="Times New Roman" w:cs="Times New Roman"/>
          <w:bCs/>
          <w:sz w:val="24"/>
          <w:szCs w:val="24"/>
        </w:rPr>
        <w:t>nicy.</w:t>
      </w:r>
    </w:p>
    <w:p w:rsidR="00A750AA" w:rsidRPr="006765DF" w:rsidRDefault="00A750AA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Wstęp na poszczególne osie i rozpoczęcie strzelania dozwolone jest wyłącznie za wiedzą i zgodą </w:t>
      </w:r>
      <w:r w:rsidR="00F33DF3">
        <w:rPr>
          <w:rFonts w:ascii="Times New Roman" w:hAnsi="Times New Roman" w:cs="Times New Roman"/>
          <w:bCs/>
          <w:sz w:val="24"/>
          <w:szCs w:val="24"/>
        </w:rPr>
        <w:t xml:space="preserve">prowadzących strzelanie lub </w:t>
      </w:r>
      <w:r w:rsidR="007E1473">
        <w:rPr>
          <w:rFonts w:ascii="Times New Roman" w:hAnsi="Times New Roman" w:cs="Times New Roman"/>
          <w:bCs/>
          <w:sz w:val="24"/>
          <w:szCs w:val="24"/>
        </w:rPr>
        <w:t>opiekuna strzelnicy.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61E6" w:rsidRPr="00950644" w:rsidRDefault="007E1473" w:rsidP="0054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0AB6" w:rsidRPr="00950644">
        <w:rPr>
          <w:rFonts w:ascii="Times New Roman" w:hAnsi="Times New Roman" w:cs="Times New Roman"/>
          <w:bCs/>
          <w:sz w:val="24"/>
          <w:szCs w:val="24"/>
        </w:rPr>
        <w:t>.</w:t>
      </w:r>
      <w:r w:rsidR="001F1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Cs/>
          <w:sz w:val="24"/>
          <w:szCs w:val="24"/>
        </w:rPr>
        <w:t>Prowadz</w:t>
      </w:r>
      <w:r w:rsidR="00C861E6" w:rsidRPr="00950644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540AB6" w:rsidRPr="00950644">
        <w:rPr>
          <w:rFonts w:ascii="Times New Roman" w:hAnsi="Times New Roman" w:cs="Times New Roman"/>
          <w:bCs/>
          <w:sz w:val="24"/>
          <w:szCs w:val="24"/>
        </w:rPr>
        <w:t xml:space="preserve">cy strzelanie </w:t>
      </w:r>
      <w:r w:rsidR="00540AB6" w:rsidRPr="00950644">
        <w:rPr>
          <w:rFonts w:ascii="Times New Roman" w:hAnsi="Times New Roman" w:cs="Times New Roman"/>
          <w:sz w:val="24"/>
          <w:szCs w:val="24"/>
        </w:rPr>
        <w:t xml:space="preserve"> p</w:t>
      </w:r>
      <w:r w:rsidR="00C861E6" w:rsidRPr="00950644">
        <w:rPr>
          <w:rFonts w:ascii="Times New Roman" w:hAnsi="Times New Roman" w:cs="Times New Roman"/>
          <w:sz w:val="24"/>
          <w:szCs w:val="24"/>
        </w:rPr>
        <w:t>rowadzi strzelanie zgodnie z obowi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zuj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540AB6" w:rsidRPr="00950644">
        <w:rPr>
          <w:rFonts w:ascii="Times New Roman" w:hAnsi="Times New Roman" w:cs="Times New Roman"/>
          <w:sz w:val="24"/>
          <w:szCs w:val="24"/>
        </w:rPr>
        <w:t xml:space="preserve">cymi </w:t>
      </w:r>
      <w:r w:rsidR="00C861E6" w:rsidRPr="00950644">
        <w:rPr>
          <w:rFonts w:ascii="Times New Roman" w:hAnsi="Times New Roman" w:cs="Times New Roman"/>
          <w:sz w:val="24"/>
          <w:szCs w:val="24"/>
        </w:rPr>
        <w:t>przepisami wymaganymi dla</w:t>
      </w:r>
      <w:r w:rsidR="00540AB6" w:rsidRPr="0095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tego rodzaju strzela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oraz warunkami 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64188" w:rsidRPr="00950644">
        <w:rPr>
          <w:rFonts w:ascii="Times New Roman" w:hAnsi="Times New Roman" w:cs="Times New Roman"/>
          <w:sz w:val="24"/>
          <w:szCs w:val="24"/>
        </w:rPr>
        <w:t>lonymi</w:t>
      </w:r>
      <w:r w:rsidR="00733123" w:rsidRPr="00950644">
        <w:rPr>
          <w:rFonts w:ascii="Times New Roman" w:hAnsi="Times New Roman" w:cs="Times New Roman"/>
          <w:sz w:val="24"/>
          <w:szCs w:val="24"/>
        </w:rPr>
        <w:t xml:space="preserve"> w decyzji</w:t>
      </w:r>
      <w:r w:rsidR="00E9683F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1A52D7" w:rsidRPr="00950644">
        <w:rPr>
          <w:rFonts w:ascii="Times New Roman" w:hAnsi="Times New Roman" w:cs="Times New Roman"/>
          <w:sz w:val="24"/>
          <w:szCs w:val="24"/>
        </w:rPr>
        <w:t>administracyjnej.</w:t>
      </w:r>
    </w:p>
    <w:p w:rsidR="00C861E6" w:rsidRPr="00950644" w:rsidRDefault="007E1473" w:rsidP="0073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0AB6" w:rsidRPr="00950644">
        <w:rPr>
          <w:rFonts w:ascii="Times New Roman" w:hAnsi="Times New Roman" w:cs="Times New Roman"/>
          <w:sz w:val="24"/>
          <w:szCs w:val="24"/>
        </w:rPr>
        <w:t>.</w:t>
      </w:r>
      <w:r w:rsidR="001F15CC">
        <w:rPr>
          <w:rFonts w:ascii="Times New Roman" w:hAnsi="Times New Roman" w:cs="Times New Roman"/>
          <w:sz w:val="24"/>
          <w:szCs w:val="24"/>
        </w:rPr>
        <w:t xml:space="preserve"> </w:t>
      </w:r>
      <w:r w:rsidR="00540AB6" w:rsidRPr="00950644">
        <w:rPr>
          <w:rFonts w:ascii="Times New Roman" w:hAnsi="Times New Roman" w:cs="Times New Roman"/>
          <w:sz w:val="24"/>
          <w:szCs w:val="24"/>
        </w:rPr>
        <w:t>Prowadzący strzelanie o</w:t>
      </w:r>
      <w:r w:rsidR="00C861E6" w:rsidRPr="00950644">
        <w:rPr>
          <w:rFonts w:ascii="Times New Roman" w:hAnsi="Times New Roman" w:cs="Times New Roman"/>
          <w:sz w:val="24"/>
          <w:szCs w:val="24"/>
        </w:rPr>
        <w:t>dpowiada za bezpiecze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stwo u</w:t>
      </w:r>
      <w:r w:rsidR="00733123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ytkowników strzelnicy oraz osób im</w:t>
      </w:r>
      <w:r w:rsidR="0073312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towarzysz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cym.</w:t>
      </w:r>
    </w:p>
    <w:p w:rsidR="00C861E6" w:rsidRPr="00950644" w:rsidRDefault="008B3EC6" w:rsidP="0073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0AB6" w:rsidRPr="00950644">
        <w:rPr>
          <w:rFonts w:ascii="Times New Roman" w:hAnsi="Times New Roman" w:cs="Times New Roman"/>
          <w:sz w:val="24"/>
          <w:szCs w:val="24"/>
        </w:rPr>
        <w:t>.</w:t>
      </w:r>
      <w:r w:rsidR="001F15CC">
        <w:rPr>
          <w:rFonts w:ascii="Times New Roman" w:hAnsi="Times New Roman" w:cs="Times New Roman"/>
          <w:sz w:val="24"/>
          <w:szCs w:val="24"/>
        </w:rPr>
        <w:t xml:space="preserve"> </w:t>
      </w:r>
      <w:r w:rsidR="00F33DF3">
        <w:rPr>
          <w:rFonts w:ascii="Times New Roman" w:hAnsi="Times New Roman" w:cs="Times New Roman"/>
          <w:sz w:val="24"/>
          <w:szCs w:val="24"/>
        </w:rPr>
        <w:t>Prowadzą</w:t>
      </w:r>
      <w:r w:rsidR="00540AB6" w:rsidRPr="00950644">
        <w:rPr>
          <w:rFonts w:ascii="Times New Roman" w:hAnsi="Times New Roman" w:cs="Times New Roman"/>
          <w:sz w:val="24"/>
          <w:szCs w:val="24"/>
        </w:rPr>
        <w:t>cy strzelanie w</w:t>
      </w:r>
      <w:r w:rsidR="00C861E6" w:rsidRPr="00950644">
        <w:rPr>
          <w:rFonts w:ascii="Times New Roman" w:hAnsi="Times New Roman" w:cs="Times New Roman"/>
          <w:sz w:val="24"/>
          <w:szCs w:val="24"/>
        </w:rPr>
        <w:t>yznacza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9428EC" w:rsidRPr="00950644">
        <w:rPr>
          <w:rFonts w:ascii="Times New Roman" w:hAnsi="Times New Roman" w:cs="Times New Roman"/>
          <w:sz w:val="24"/>
          <w:szCs w:val="24"/>
        </w:rPr>
        <w:t>cym ze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strzelnicy stanowiska strzeleckie, miejsce do</w:t>
      </w:r>
      <w:r w:rsidR="0073312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treningu na sucho, a osobom towarzysz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cym - miejsce bezpiecznego pobytu.</w:t>
      </w:r>
    </w:p>
    <w:p w:rsidR="00C861E6" w:rsidRPr="00950644" w:rsidRDefault="008B3EC6" w:rsidP="0091633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. </w:t>
      </w:r>
      <w:r w:rsidR="000F2966" w:rsidRPr="00950644">
        <w:rPr>
          <w:rFonts w:ascii="Times New Roman" w:hAnsi="Times New Roman" w:cs="Times New Roman"/>
          <w:sz w:val="24"/>
          <w:szCs w:val="24"/>
        </w:rPr>
        <w:t>Prowadzący strzelanie</w:t>
      </w:r>
      <w:r w:rsidR="00DF67F3">
        <w:rPr>
          <w:rFonts w:ascii="Times New Roman" w:hAnsi="Times New Roman" w:cs="Times New Roman"/>
          <w:sz w:val="24"/>
          <w:szCs w:val="24"/>
        </w:rPr>
        <w:t xml:space="preserve"> (opiekun strzelnicy)</w:t>
      </w:r>
      <w:r w:rsidR="000F2966" w:rsidRPr="00950644">
        <w:rPr>
          <w:rFonts w:ascii="Times New Roman" w:hAnsi="Times New Roman" w:cs="Times New Roman"/>
          <w:sz w:val="24"/>
          <w:szCs w:val="24"/>
        </w:rPr>
        <w:t xml:space="preserve"> w</w:t>
      </w:r>
      <w:r w:rsidR="00C861E6" w:rsidRPr="00950644">
        <w:rPr>
          <w:rFonts w:ascii="Times New Roman" w:hAnsi="Times New Roman" w:cs="Times New Roman"/>
          <w:sz w:val="24"/>
          <w:szCs w:val="24"/>
        </w:rPr>
        <w:t>ypełnia ksi</w:t>
      </w:r>
      <w:r w:rsidR="00733123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33123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k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1479">
        <w:rPr>
          <w:rFonts w:ascii="TimesNewRoman" w:eastAsia="TimesNewRoman" w:hAnsi="Times New Roman" w:cs="TimesNewRoman"/>
          <w:sz w:val="24"/>
          <w:szCs w:val="24"/>
        </w:rPr>
        <w:t>„</w:t>
      </w:r>
      <w:r w:rsidR="00E71479">
        <w:rPr>
          <w:rFonts w:ascii="Times New Roman" w:hAnsi="Times New Roman" w:cs="Times New Roman"/>
          <w:sz w:val="24"/>
          <w:szCs w:val="24"/>
        </w:rPr>
        <w:t>R</w:t>
      </w:r>
      <w:r w:rsidR="00C861E6" w:rsidRPr="00950644">
        <w:rPr>
          <w:rFonts w:ascii="Times New Roman" w:hAnsi="Times New Roman" w:cs="Times New Roman"/>
          <w:sz w:val="24"/>
          <w:szCs w:val="24"/>
        </w:rPr>
        <w:t>ejestru pobytu na strzelnicy</w:t>
      </w:r>
      <w:r w:rsidR="00E71479">
        <w:rPr>
          <w:rFonts w:ascii="Times New Roman" w:hAnsi="Times New Roman" w:cs="Times New Roman"/>
          <w:sz w:val="24"/>
          <w:szCs w:val="24"/>
        </w:rPr>
        <w:t>”</w:t>
      </w:r>
      <w:r w:rsidR="00C861E6" w:rsidRPr="00950644">
        <w:rPr>
          <w:rFonts w:ascii="Times New Roman" w:hAnsi="Times New Roman" w:cs="Times New Roman"/>
          <w:sz w:val="24"/>
          <w:szCs w:val="24"/>
        </w:rPr>
        <w:t>, w której zamieszcza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042103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nast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 New Roman" w:hAnsi="Times New Roman" w:cs="Times New Roman"/>
          <w:sz w:val="24"/>
          <w:szCs w:val="24"/>
        </w:rPr>
        <w:t>puj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 dane:</w:t>
      </w:r>
    </w:p>
    <w:p w:rsidR="00C861E6" w:rsidRPr="00950644" w:rsidRDefault="008B34D6" w:rsidP="003E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a) </w:t>
      </w:r>
      <w:r w:rsidR="00C861E6" w:rsidRPr="00950644">
        <w:rPr>
          <w:rFonts w:ascii="Times New Roman" w:hAnsi="Times New Roman" w:cs="Times New Roman"/>
          <w:sz w:val="24"/>
          <w:szCs w:val="24"/>
        </w:rPr>
        <w:t>imi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i nazwisko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9428EC" w:rsidRPr="00950644">
        <w:rPr>
          <w:rFonts w:ascii="Times New Roman" w:hAnsi="Times New Roman" w:cs="Times New Roman"/>
          <w:sz w:val="24"/>
          <w:szCs w:val="24"/>
        </w:rPr>
        <w:t>cego ze strzelnicy.</w:t>
      </w:r>
    </w:p>
    <w:p w:rsidR="00C861E6" w:rsidRPr="00950644" w:rsidRDefault="008B34D6" w:rsidP="003E4B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b) </w:t>
      </w:r>
      <w:r w:rsidR="00C861E6" w:rsidRPr="00950644">
        <w:rPr>
          <w:rFonts w:ascii="Times New Roman" w:hAnsi="Times New Roman" w:cs="Times New Roman"/>
          <w:sz w:val="24"/>
          <w:szCs w:val="24"/>
        </w:rPr>
        <w:t>numer pozwolenia na bro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oraz nazw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73B15" w:rsidRPr="00950644">
        <w:rPr>
          <w:rFonts w:ascii="Times New Roman" w:hAnsi="Times New Roman" w:cs="Times New Roman"/>
          <w:sz w:val="24"/>
          <w:szCs w:val="24"/>
        </w:rPr>
        <w:t>organu, który je wydał, albo adres korzystając ego ze strzelnicy, jeśli nie posiada on pozwolenie na broń.</w:t>
      </w:r>
    </w:p>
    <w:p w:rsidR="00C861E6" w:rsidRPr="00950644" w:rsidRDefault="008B34D6" w:rsidP="003E4B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c) </w:t>
      </w:r>
      <w:r w:rsidR="00C861E6" w:rsidRPr="00950644">
        <w:rPr>
          <w:rFonts w:ascii="Times New Roman" w:hAnsi="Times New Roman" w:cs="Times New Roman"/>
          <w:sz w:val="24"/>
          <w:szCs w:val="24"/>
        </w:rPr>
        <w:t>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wiadczenie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cego ze strzelnicy o zapoznanie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z</w:t>
      </w:r>
      <w:r w:rsidR="0091633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regulaminem strzelnicy i przepisami bezpiecze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stwa, potwierdzone</w:t>
      </w:r>
      <w:r w:rsidR="0091633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własnor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9428EC" w:rsidRPr="00950644">
        <w:rPr>
          <w:rFonts w:ascii="Times New Roman" w:hAnsi="Times New Roman" w:cs="Times New Roman"/>
          <w:sz w:val="24"/>
          <w:szCs w:val="24"/>
        </w:rPr>
        <w:t>cznym podpisem.</w:t>
      </w:r>
    </w:p>
    <w:p w:rsidR="00C861E6" w:rsidRPr="00A7715C" w:rsidRDefault="00A7715C" w:rsidP="003E4B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datę i godziny pobytu.</w:t>
      </w:r>
    </w:p>
    <w:p w:rsidR="00C861E6" w:rsidRPr="00950644" w:rsidRDefault="008B3EC6" w:rsidP="003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1E6" w:rsidRPr="00950644">
        <w:rPr>
          <w:rFonts w:ascii="Times New Roman" w:hAnsi="Times New Roman" w:cs="Times New Roman"/>
          <w:sz w:val="24"/>
          <w:szCs w:val="24"/>
        </w:rPr>
        <w:t>. Na strzelnicy zabrania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 New Roman" w:hAnsi="Times New Roman" w:cs="Times New Roman"/>
          <w:sz w:val="24"/>
          <w:szCs w:val="24"/>
        </w:rPr>
        <w:t>:</w:t>
      </w:r>
    </w:p>
    <w:p w:rsidR="00C861E6" w:rsidRPr="00950644" w:rsidRDefault="00631BB0" w:rsidP="003E4B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a) </w:t>
      </w:r>
      <w:r w:rsidR="00C861E6" w:rsidRPr="00950644">
        <w:rPr>
          <w:rFonts w:ascii="Times New Roman" w:hAnsi="Times New Roman" w:cs="Times New Roman"/>
          <w:sz w:val="24"/>
          <w:szCs w:val="24"/>
        </w:rPr>
        <w:t>osobom towarzysz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cym,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E537F" w:rsidRPr="00950644">
        <w:rPr>
          <w:rFonts w:ascii="Times New Roman" w:hAnsi="Times New Roman" w:cs="Times New Roman"/>
          <w:sz w:val="24"/>
          <w:szCs w:val="24"/>
        </w:rPr>
        <w:t>cym ze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strzelnicy wchodzenia na</w:t>
      </w:r>
      <w:r w:rsidR="0039799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stanowiska strzeleckie oraz styczno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ci z broni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0F2966" w:rsidRPr="00950644">
        <w:rPr>
          <w:rFonts w:ascii="Times New Roman" w:hAnsi="Times New Roman" w:cs="Times New Roman"/>
          <w:sz w:val="24"/>
          <w:szCs w:val="24"/>
        </w:rPr>
        <w:t>.</w:t>
      </w:r>
    </w:p>
    <w:p w:rsidR="00C861E6" w:rsidRPr="00950644" w:rsidRDefault="00631BB0" w:rsidP="002412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b) </w:t>
      </w:r>
      <w:r w:rsidR="00C861E6" w:rsidRPr="00950644">
        <w:rPr>
          <w:rFonts w:ascii="Times New Roman" w:hAnsi="Times New Roman" w:cs="Times New Roman"/>
          <w:sz w:val="24"/>
          <w:szCs w:val="24"/>
        </w:rPr>
        <w:t>u</w:t>
      </w:r>
      <w:r w:rsidR="00397995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ywania broni innych osób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cych ze strzelnicy, bez zgody</w:t>
      </w:r>
      <w:r w:rsidR="0039799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jej u</w:t>
      </w:r>
      <w:r w:rsidR="00397995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0F2966" w:rsidRPr="00950644">
        <w:rPr>
          <w:rFonts w:ascii="Times New Roman" w:hAnsi="Times New Roman" w:cs="Times New Roman"/>
          <w:sz w:val="24"/>
          <w:szCs w:val="24"/>
        </w:rPr>
        <w:t>ytkowania.</w:t>
      </w:r>
    </w:p>
    <w:p w:rsidR="0021268D" w:rsidRPr="00950644" w:rsidRDefault="008B3EC6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268D" w:rsidRPr="00950644">
        <w:rPr>
          <w:rFonts w:ascii="Times New Roman" w:hAnsi="Times New Roman" w:cs="Times New Roman"/>
          <w:sz w:val="24"/>
          <w:szCs w:val="24"/>
        </w:rPr>
        <w:t>. Dzieci mog</w:t>
      </w:r>
      <w:r w:rsidR="0021268D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21268D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1268D" w:rsidRPr="00950644">
        <w:rPr>
          <w:rFonts w:ascii="Times New Roman" w:hAnsi="Times New Roman" w:cs="Times New Roman"/>
          <w:sz w:val="24"/>
          <w:szCs w:val="24"/>
        </w:rPr>
        <w:t>przebywa</w:t>
      </w:r>
      <w:r w:rsidR="0021268D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21268D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1268D" w:rsidRPr="00950644">
        <w:rPr>
          <w:rFonts w:ascii="Times New Roman" w:hAnsi="Times New Roman" w:cs="Times New Roman"/>
          <w:sz w:val="24"/>
          <w:szCs w:val="24"/>
        </w:rPr>
        <w:t>na terenie strzelnicy wył</w:t>
      </w:r>
      <w:r w:rsidR="0021268D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21268D" w:rsidRPr="00950644">
        <w:rPr>
          <w:rFonts w:ascii="Times New Roman" w:hAnsi="Times New Roman" w:cs="Times New Roman"/>
          <w:sz w:val="24"/>
          <w:szCs w:val="24"/>
        </w:rPr>
        <w:t>cznie pod bezpo</w:t>
      </w:r>
      <w:r w:rsidR="0021268D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21268D" w:rsidRPr="00950644">
        <w:rPr>
          <w:rFonts w:ascii="Times New Roman" w:hAnsi="Times New Roman" w:cs="Times New Roman"/>
          <w:sz w:val="24"/>
          <w:szCs w:val="24"/>
        </w:rPr>
        <w:t>rednim nadzorem rodziców lub opiekunów</w:t>
      </w:r>
      <w:r w:rsidR="00651590" w:rsidRPr="00950644">
        <w:rPr>
          <w:rFonts w:ascii="Times New Roman" w:hAnsi="Times New Roman" w:cs="Times New Roman"/>
          <w:sz w:val="24"/>
          <w:szCs w:val="24"/>
        </w:rPr>
        <w:t>.</w:t>
      </w:r>
    </w:p>
    <w:p w:rsidR="00651590" w:rsidRPr="00950644" w:rsidRDefault="008B3EC6" w:rsidP="0065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1590" w:rsidRPr="00950644">
        <w:rPr>
          <w:rFonts w:ascii="Times New Roman" w:hAnsi="Times New Roman" w:cs="Times New Roman"/>
          <w:sz w:val="24"/>
          <w:szCs w:val="24"/>
        </w:rPr>
        <w:t>.</w:t>
      </w:r>
      <w:r w:rsidR="00651590" w:rsidRPr="00950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19FD" w:rsidRPr="00950644">
        <w:rPr>
          <w:rFonts w:ascii="Times New Roman" w:hAnsi="Times New Roman" w:cs="Times New Roman"/>
          <w:sz w:val="24"/>
          <w:szCs w:val="24"/>
        </w:rPr>
        <w:t>Z</w:t>
      </w:r>
      <w:r w:rsidR="00651590" w:rsidRPr="00950644">
        <w:rPr>
          <w:rFonts w:ascii="Times New Roman" w:hAnsi="Times New Roman" w:cs="Times New Roman"/>
          <w:sz w:val="24"/>
          <w:szCs w:val="24"/>
        </w:rPr>
        <w:t>wierz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51590" w:rsidRPr="00950644">
        <w:rPr>
          <w:rFonts w:ascii="Times New Roman" w:hAnsi="Times New Roman" w:cs="Times New Roman"/>
          <w:sz w:val="24"/>
          <w:szCs w:val="24"/>
        </w:rPr>
        <w:t>ta mog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51590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51590" w:rsidRPr="00950644">
        <w:rPr>
          <w:rFonts w:ascii="Times New Roman" w:hAnsi="Times New Roman" w:cs="Times New Roman"/>
          <w:sz w:val="24"/>
          <w:szCs w:val="24"/>
        </w:rPr>
        <w:t>by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651590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51590" w:rsidRPr="00950644">
        <w:rPr>
          <w:rFonts w:ascii="Times New Roman" w:hAnsi="Times New Roman" w:cs="Times New Roman"/>
          <w:sz w:val="24"/>
          <w:szCs w:val="24"/>
        </w:rPr>
        <w:t>wprowadzone</w:t>
      </w:r>
      <w:r w:rsidR="00BC19FD" w:rsidRPr="00950644">
        <w:rPr>
          <w:rFonts w:ascii="Times New Roman" w:hAnsi="Times New Roman" w:cs="Times New Roman"/>
          <w:sz w:val="24"/>
          <w:szCs w:val="24"/>
        </w:rPr>
        <w:t xml:space="preserve"> na teren strzelnicy</w:t>
      </w:r>
      <w:r w:rsidR="00651590" w:rsidRPr="00950644">
        <w:rPr>
          <w:rFonts w:ascii="Times New Roman" w:hAnsi="Times New Roman" w:cs="Times New Roman"/>
          <w:sz w:val="24"/>
          <w:szCs w:val="24"/>
        </w:rPr>
        <w:t xml:space="preserve"> tylko w wyj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51590" w:rsidRPr="00950644">
        <w:rPr>
          <w:rFonts w:ascii="Times New Roman" w:hAnsi="Times New Roman" w:cs="Times New Roman"/>
          <w:sz w:val="24"/>
          <w:szCs w:val="24"/>
        </w:rPr>
        <w:t>tkowych przypadkach oraz obowi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51590" w:rsidRPr="00950644">
        <w:rPr>
          <w:rFonts w:ascii="Times New Roman" w:hAnsi="Times New Roman" w:cs="Times New Roman"/>
          <w:sz w:val="24"/>
          <w:szCs w:val="24"/>
        </w:rPr>
        <w:t>zkowo powinny by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651590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51590" w:rsidRPr="00950644">
        <w:rPr>
          <w:rFonts w:ascii="Times New Roman" w:hAnsi="Times New Roman" w:cs="Times New Roman"/>
          <w:sz w:val="24"/>
          <w:szCs w:val="24"/>
        </w:rPr>
        <w:t>trzymane na uwi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51590" w:rsidRPr="00950644">
        <w:rPr>
          <w:rFonts w:ascii="Times New Roman" w:hAnsi="Times New Roman" w:cs="Times New Roman"/>
          <w:sz w:val="24"/>
          <w:szCs w:val="24"/>
        </w:rPr>
        <w:t xml:space="preserve">zi i pod </w:t>
      </w:r>
      <w:r w:rsidR="00651590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51590" w:rsidRPr="00950644">
        <w:rPr>
          <w:rFonts w:ascii="Times New Roman" w:hAnsi="Times New Roman" w:cs="Times New Roman"/>
          <w:sz w:val="24"/>
          <w:szCs w:val="24"/>
        </w:rPr>
        <w:t>cisłym nadzorem opiekuna.</w:t>
      </w:r>
    </w:p>
    <w:p w:rsidR="00651590" w:rsidRPr="00950644" w:rsidRDefault="008B3EC6" w:rsidP="0065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23C8" w:rsidRPr="00950644">
        <w:rPr>
          <w:rFonts w:ascii="Times New Roman" w:hAnsi="Times New Roman" w:cs="Times New Roman"/>
          <w:sz w:val="24"/>
          <w:szCs w:val="24"/>
        </w:rPr>
        <w:t>.</w:t>
      </w:r>
      <w:r w:rsidR="00651590" w:rsidRPr="00950644">
        <w:rPr>
          <w:rFonts w:ascii="Times New Roman" w:hAnsi="Times New Roman" w:cs="Times New Roman"/>
          <w:sz w:val="24"/>
          <w:szCs w:val="24"/>
        </w:rPr>
        <w:t xml:space="preserve"> Podczas strzelań wszystkim osobom przebywającym na stanowiskach zaleca się korzystanie z ochronników słuchu i wzroku.</w:t>
      </w:r>
    </w:p>
    <w:p w:rsidR="00C861E6" w:rsidRPr="00950644" w:rsidRDefault="008B3EC6" w:rsidP="0039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Za szkody powstałe podczas strzelania oraz spowodowanie wypadku</w:t>
      </w:r>
      <w:r w:rsidR="0039799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2A7465" w:rsidRPr="00950644">
        <w:rPr>
          <w:rFonts w:ascii="Times New Roman" w:hAnsi="Times New Roman" w:cs="Times New Roman"/>
          <w:sz w:val="24"/>
          <w:szCs w:val="24"/>
        </w:rPr>
        <w:t xml:space="preserve">odpowiada </w:t>
      </w:r>
      <w:r w:rsidR="00EB4F56" w:rsidRPr="00950644">
        <w:rPr>
          <w:rFonts w:ascii="Times New Roman" w:hAnsi="Times New Roman" w:cs="Times New Roman"/>
          <w:sz w:val="24"/>
          <w:szCs w:val="24"/>
        </w:rPr>
        <w:t xml:space="preserve">właściciel lub zarządca strzelnicy,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 strzelanie lub</w:t>
      </w:r>
      <w:r w:rsidR="00DD21E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trening strzelecki albo 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 za strzelnicy, na zasadach okre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lonych w</w:t>
      </w:r>
      <w:r w:rsidR="00DD21E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odr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 New Roman" w:hAnsi="Times New Roman" w:cs="Times New Roman"/>
          <w:sz w:val="24"/>
          <w:szCs w:val="24"/>
        </w:rPr>
        <w:t>bnych przepisach.</w:t>
      </w:r>
    </w:p>
    <w:p w:rsidR="00A7715C" w:rsidRPr="00A7715C" w:rsidRDefault="00A7715C" w:rsidP="00A7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A77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715C">
        <w:rPr>
          <w:rFonts w:ascii="Times New Roman" w:hAnsi="Times New Roman" w:cs="Times New Roman"/>
          <w:sz w:val="24"/>
          <w:szCs w:val="24"/>
        </w:rPr>
        <w:t>U</w:t>
      </w:r>
      <w:r w:rsidRPr="00A7715C">
        <w:rPr>
          <w:rFonts w:ascii="TimesNewRoman" w:eastAsia="TimesNewRoman" w:hAnsi="Times New Roman" w:cs="TimesNewRoman"/>
          <w:sz w:val="24"/>
          <w:szCs w:val="24"/>
        </w:rPr>
        <w:t>ż</w:t>
      </w:r>
      <w:r w:rsidRPr="00A7715C">
        <w:rPr>
          <w:rFonts w:ascii="Times New Roman" w:hAnsi="Times New Roman" w:cs="Times New Roman"/>
          <w:sz w:val="24"/>
          <w:szCs w:val="24"/>
        </w:rPr>
        <w:t>ytkownicy strzelnicy nie b</w:t>
      </w:r>
      <w:r w:rsidRPr="00A7715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A7715C">
        <w:rPr>
          <w:rFonts w:ascii="Times New Roman" w:hAnsi="Times New Roman" w:cs="Times New Roman"/>
          <w:sz w:val="24"/>
          <w:szCs w:val="24"/>
        </w:rPr>
        <w:t>d</w:t>
      </w:r>
      <w:r w:rsidRPr="00A7715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7715C">
        <w:rPr>
          <w:rFonts w:ascii="Times New Roman" w:hAnsi="Times New Roman" w:cs="Times New Roman"/>
          <w:sz w:val="24"/>
          <w:szCs w:val="24"/>
        </w:rPr>
        <w:t>cy członkami PZŁ s</w:t>
      </w:r>
      <w:r w:rsidRPr="00A7715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7715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A7715C">
        <w:rPr>
          <w:rFonts w:ascii="Times New Roman" w:hAnsi="Times New Roman" w:cs="Times New Roman"/>
          <w:sz w:val="24"/>
          <w:szCs w:val="24"/>
        </w:rPr>
        <w:t>zobowi</w:t>
      </w:r>
      <w:r w:rsidRPr="00A7715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7715C">
        <w:rPr>
          <w:rFonts w:ascii="Times New Roman" w:hAnsi="Times New Roman" w:cs="Times New Roman"/>
          <w:sz w:val="24"/>
          <w:szCs w:val="24"/>
        </w:rPr>
        <w:t>zani do posiadania aktualnego ubezpieczenia OC.</w:t>
      </w:r>
    </w:p>
    <w:p w:rsidR="00DD21E3" w:rsidRPr="00A7715C" w:rsidRDefault="00DD21E3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1E6" w:rsidRPr="00950644" w:rsidRDefault="00DD21E3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Na strzelnicy, w widocznym miejscu umieszcza się:</w:t>
      </w:r>
    </w:p>
    <w:p w:rsidR="00C861E6" w:rsidRPr="00950644" w:rsidRDefault="00C861E6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1. </w:t>
      </w:r>
      <w:r w:rsidR="00032800" w:rsidRPr="00950644">
        <w:rPr>
          <w:rFonts w:ascii="Times New Roman" w:hAnsi="Times New Roman" w:cs="Times New Roman"/>
          <w:sz w:val="24"/>
          <w:szCs w:val="24"/>
        </w:rPr>
        <w:t>R</w:t>
      </w:r>
      <w:r w:rsidRPr="00950644">
        <w:rPr>
          <w:rFonts w:ascii="Times New Roman" w:hAnsi="Times New Roman" w:cs="Times New Roman"/>
          <w:sz w:val="24"/>
          <w:szCs w:val="24"/>
        </w:rPr>
        <w:t>egulamin strzelnicy.</w:t>
      </w:r>
    </w:p>
    <w:p w:rsidR="00EB4F56" w:rsidRPr="00950644" w:rsidRDefault="00032800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2. D</w:t>
      </w:r>
      <w:r w:rsidR="00EB4F56" w:rsidRPr="00950644">
        <w:rPr>
          <w:rFonts w:ascii="Times New Roman" w:hAnsi="Times New Roman" w:cs="Times New Roman"/>
          <w:sz w:val="24"/>
          <w:szCs w:val="24"/>
        </w:rPr>
        <w:t>ecyzję o dopuszczeniu strzelnicy do użytkowania.</w:t>
      </w:r>
    </w:p>
    <w:p w:rsidR="00C861E6" w:rsidRPr="00950644" w:rsidRDefault="00EB4F56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3</w:t>
      </w:r>
      <w:r w:rsidR="00032800" w:rsidRPr="00950644">
        <w:rPr>
          <w:rFonts w:ascii="Times New Roman" w:hAnsi="Times New Roman" w:cs="Times New Roman"/>
          <w:sz w:val="24"/>
          <w:szCs w:val="24"/>
        </w:rPr>
        <w:t>. P</w:t>
      </w:r>
      <w:r w:rsidR="00C861E6" w:rsidRPr="00950644">
        <w:rPr>
          <w:rFonts w:ascii="Times New Roman" w:hAnsi="Times New Roman" w:cs="Times New Roman"/>
          <w:sz w:val="24"/>
          <w:szCs w:val="24"/>
        </w:rPr>
        <w:t>lan strzelnicy z oznaczeniem:</w:t>
      </w:r>
    </w:p>
    <w:p w:rsidR="00C861E6" w:rsidRPr="00950644" w:rsidRDefault="00C861E6" w:rsidP="00F72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a. stanowisk strzeleckich</w:t>
      </w:r>
    </w:p>
    <w:p w:rsidR="00C861E6" w:rsidRPr="00950644" w:rsidRDefault="00C861E6" w:rsidP="00F72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b. punktu sanitarnego</w:t>
      </w:r>
    </w:p>
    <w:p w:rsidR="00C861E6" w:rsidRPr="00950644" w:rsidRDefault="00C861E6" w:rsidP="00F72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c. dróg ewakuacyjnych</w:t>
      </w:r>
    </w:p>
    <w:p w:rsidR="00C861E6" w:rsidRPr="00950644" w:rsidRDefault="00C861E6" w:rsidP="00F72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d. miejsca instalacji telefonu lub innych urz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dze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ł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czno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950644">
        <w:rPr>
          <w:rFonts w:ascii="Times New Roman" w:hAnsi="Times New Roman" w:cs="Times New Roman"/>
          <w:sz w:val="24"/>
          <w:szCs w:val="24"/>
        </w:rPr>
        <w:t>ci</w:t>
      </w:r>
    </w:p>
    <w:p w:rsidR="00C861E6" w:rsidRPr="00950644" w:rsidRDefault="00EB4F56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4</w:t>
      </w:r>
      <w:r w:rsidR="00032800" w:rsidRPr="00950644">
        <w:rPr>
          <w:rFonts w:ascii="Times New Roman" w:hAnsi="Times New Roman" w:cs="Times New Roman"/>
          <w:sz w:val="24"/>
          <w:szCs w:val="24"/>
        </w:rPr>
        <w:t>. W</w:t>
      </w:r>
      <w:r w:rsidR="00C861E6" w:rsidRPr="00950644">
        <w:rPr>
          <w:rFonts w:ascii="Times New Roman" w:hAnsi="Times New Roman" w:cs="Times New Roman"/>
          <w:sz w:val="24"/>
          <w:szCs w:val="24"/>
        </w:rPr>
        <w:t>ykaz sygnałów alarmowych.</w:t>
      </w:r>
    </w:p>
    <w:p w:rsidR="00C861E6" w:rsidRPr="00950644" w:rsidRDefault="00EB4F56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5</w:t>
      </w:r>
      <w:r w:rsidR="001721A2" w:rsidRPr="00950644">
        <w:rPr>
          <w:rFonts w:ascii="Times New Roman" w:hAnsi="Times New Roman" w:cs="Times New Roman"/>
          <w:sz w:val="24"/>
          <w:szCs w:val="24"/>
        </w:rPr>
        <w:t>. I</w:t>
      </w:r>
      <w:r w:rsidR="00C861E6" w:rsidRPr="00950644">
        <w:rPr>
          <w:rFonts w:ascii="Times New Roman" w:hAnsi="Times New Roman" w:cs="Times New Roman"/>
          <w:sz w:val="24"/>
          <w:szCs w:val="24"/>
        </w:rPr>
        <w:t>nformacj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 mo</w:t>
      </w:r>
      <w:r w:rsidR="00363285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liwo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ci i sposobu poł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czenia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z najbli</w:t>
      </w:r>
      <w:r w:rsidR="00363285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szym punktem</w:t>
      </w:r>
      <w:r w:rsidR="00B15FC2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pomocy medycznej.</w:t>
      </w:r>
    </w:p>
    <w:p w:rsidR="00363285" w:rsidRPr="00950644" w:rsidRDefault="00363285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E6" w:rsidRPr="00950644" w:rsidRDefault="007B6E2F" w:rsidP="00C861E6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  <w:u w:val="single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Sposoby obchodzenia się z bronią</w:t>
      </w:r>
    </w:p>
    <w:p w:rsidR="00C861E6" w:rsidRPr="00950644" w:rsidRDefault="00C861E6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1. Bro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paln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na terenie strzelnicy poza stanowiskiem przenosi si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B6E2F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rozładowan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, z otwartymi komorami nabojowymi. W przypadku</w:t>
      </w:r>
      <w:r w:rsidR="0003413D" w:rsidRPr="00950644">
        <w:rPr>
          <w:rFonts w:ascii="Times New Roman" w:hAnsi="Times New Roman" w:cs="Times New Roman"/>
          <w:sz w:val="24"/>
          <w:szCs w:val="24"/>
        </w:rPr>
        <w:t xml:space="preserve"> broni krótkiej</w:t>
      </w:r>
      <w:r w:rsidR="00315DCE" w:rsidRPr="00950644">
        <w:rPr>
          <w:rFonts w:ascii="Times New Roman" w:hAnsi="Times New Roman" w:cs="Times New Roman"/>
          <w:sz w:val="24"/>
          <w:szCs w:val="24"/>
        </w:rPr>
        <w:t xml:space="preserve"> (</w:t>
      </w:r>
      <w:r w:rsidRPr="00950644">
        <w:rPr>
          <w:rFonts w:ascii="Times New Roman" w:hAnsi="Times New Roman" w:cs="Times New Roman"/>
          <w:sz w:val="24"/>
          <w:szCs w:val="24"/>
        </w:rPr>
        <w:t>pistoletów i rewolwerów</w:t>
      </w:r>
      <w:r w:rsidR="0003413D" w:rsidRPr="00950644">
        <w:rPr>
          <w:rFonts w:ascii="Times New Roman" w:hAnsi="Times New Roman" w:cs="Times New Roman"/>
          <w:sz w:val="24"/>
          <w:szCs w:val="24"/>
        </w:rPr>
        <w:t>)</w:t>
      </w:r>
      <w:r w:rsidRPr="00950644">
        <w:rPr>
          <w:rFonts w:ascii="Times New Roman" w:hAnsi="Times New Roman" w:cs="Times New Roman"/>
          <w:sz w:val="24"/>
          <w:szCs w:val="24"/>
        </w:rPr>
        <w:t xml:space="preserve"> obowi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zuje noszenie ich w kaburach, schowan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B6E2F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w pokrowcach lub kasetach przeznaczonych do jej przenoszenia.</w:t>
      </w:r>
    </w:p>
    <w:p w:rsidR="00C861E6" w:rsidRPr="00950644" w:rsidRDefault="002D23C8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2.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Wyjmowanie broni </w:t>
      </w:r>
      <w:r w:rsidR="00410BC9" w:rsidRPr="00950644">
        <w:rPr>
          <w:rFonts w:ascii="Times New Roman" w:hAnsi="Times New Roman" w:cs="Times New Roman"/>
          <w:sz w:val="24"/>
          <w:szCs w:val="24"/>
        </w:rPr>
        <w:t xml:space="preserve">krótkiej </w:t>
      </w:r>
      <w:r w:rsidR="00C861E6" w:rsidRPr="00950644">
        <w:rPr>
          <w:rFonts w:ascii="Times New Roman" w:hAnsi="Times New Roman" w:cs="Times New Roman"/>
          <w:sz w:val="24"/>
          <w:szCs w:val="24"/>
        </w:rPr>
        <w:t>odbywa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wył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cznie na stanowisku strzeleckim lub</w:t>
      </w:r>
      <w:r w:rsidR="005C012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treningowym tylko na polecenie 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cego strzelanie jako trening</w:t>
      </w:r>
      <w:r w:rsidR="005C012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strzelecki.</w:t>
      </w:r>
      <w:r w:rsidR="000948AC" w:rsidRPr="00950644">
        <w:rPr>
          <w:rFonts w:ascii="Times New Roman" w:hAnsi="Times New Roman" w:cs="Times New Roman"/>
          <w:sz w:val="24"/>
          <w:szCs w:val="24"/>
        </w:rPr>
        <w:t xml:space="preserve"> Dopuszcza się inny sposób noszenia broni jeżeli</w:t>
      </w:r>
      <w:r w:rsidR="008F1D6E" w:rsidRPr="00950644">
        <w:rPr>
          <w:rFonts w:ascii="Times New Roman" w:hAnsi="Times New Roman" w:cs="Times New Roman"/>
          <w:sz w:val="24"/>
          <w:szCs w:val="24"/>
        </w:rPr>
        <w:t xml:space="preserve"> tak stanowi regulamin zawodów.</w:t>
      </w:r>
    </w:p>
    <w:p w:rsidR="00C861E6" w:rsidRPr="00950644" w:rsidRDefault="0087770E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 xml:space="preserve">3. Wszelkie </w:t>
      </w:r>
      <w:r w:rsidR="00C861E6" w:rsidRPr="00950644">
        <w:rPr>
          <w:rFonts w:ascii="Times New Roman" w:hAnsi="Times New Roman" w:cs="Times New Roman"/>
          <w:sz w:val="24"/>
          <w:szCs w:val="24"/>
        </w:rPr>
        <w:t>czynno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ci zwi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zane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 z obsług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broni dokonuje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5C012C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wył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cznie z luf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15FC2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skierowan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 kierunku kulochwytu.</w:t>
      </w:r>
    </w:p>
    <w:p w:rsidR="00C861E6" w:rsidRPr="00950644" w:rsidRDefault="00C861E6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4. St</w:t>
      </w:r>
      <w:r w:rsidR="00825751">
        <w:rPr>
          <w:rFonts w:ascii="Times New Roman" w:hAnsi="Times New Roman" w:cs="Times New Roman"/>
          <w:sz w:val="24"/>
          <w:szCs w:val="24"/>
        </w:rPr>
        <w:t xml:space="preserve">rzelania i celowanie na </w:t>
      </w:r>
      <w:r w:rsidRPr="00950644">
        <w:rPr>
          <w:rFonts w:ascii="Times New Roman" w:hAnsi="Times New Roman" w:cs="Times New Roman"/>
          <w:sz w:val="24"/>
          <w:szCs w:val="24"/>
        </w:rPr>
        <w:t>strzelnicy odbywa si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wył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cznie na</w:t>
      </w:r>
      <w:r w:rsidR="005C012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wyznaczonych stanowiskach strzeleckich, do tarcz lub innych</w:t>
      </w:r>
      <w:r w:rsidR="004508B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przedmiotów b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 New Roman" w:hAnsi="Times New Roman" w:cs="Times New Roman"/>
          <w:sz w:val="24"/>
          <w:szCs w:val="24"/>
        </w:rPr>
        <w:t>d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5D1F38">
        <w:rPr>
          <w:rFonts w:ascii="Times New Roman" w:hAnsi="Times New Roman" w:cs="Times New Roman"/>
          <w:sz w:val="24"/>
          <w:szCs w:val="24"/>
        </w:rPr>
        <w:t>cych na strzelnicy celem</w:t>
      </w:r>
      <w:r w:rsidR="0077079E">
        <w:rPr>
          <w:rFonts w:ascii="Times New Roman" w:hAnsi="Times New Roman" w:cs="Times New Roman"/>
          <w:sz w:val="24"/>
          <w:szCs w:val="24"/>
        </w:rPr>
        <w:t xml:space="preserve"> </w:t>
      </w:r>
      <w:r w:rsidR="005D1F38">
        <w:rPr>
          <w:rFonts w:ascii="Times New Roman" w:hAnsi="Times New Roman" w:cs="Times New Roman"/>
          <w:sz w:val="24"/>
          <w:szCs w:val="24"/>
        </w:rPr>
        <w:t>(rzutków, makiet).</w:t>
      </w:r>
    </w:p>
    <w:p w:rsidR="00C861E6" w:rsidRPr="00950644" w:rsidRDefault="00C861E6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lastRenderedPageBreak/>
        <w:t>5. Strzelanie rozpoczyna si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wył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cznie na komend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prowadz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cego</w:t>
      </w:r>
      <w:r w:rsidR="004508B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strzelanie.</w:t>
      </w:r>
    </w:p>
    <w:p w:rsidR="00C861E6" w:rsidRPr="00950644" w:rsidRDefault="00C861E6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6. Po zako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0644">
        <w:rPr>
          <w:rFonts w:ascii="Times New Roman" w:hAnsi="Times New Roman" w:cs="Times New Roman"/>
          <w:sz w:val="24"/>
          <w:szCs w:val="24"/>
        </w:rPr>
        <w:t>czeniu strzelania bro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rozładowuje si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i przedstawia si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do</w:t>
      </w:r>
      <w:r w:rsidR="004508B5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Pr="00950644">
        <w:rPr>
          <w:rFonts w:ascii="Times New Roman" w:hAnsi="Times New Roman" w:cs="Times New Roman"/>
          <w:sz w:val="24"/>
          <w:szCs w:val="24"/>
        </w:rPr>
        <w:t>kontroli prowadz</w:t>
      </w:r>
      <w:r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0644">
        <w:rPr>
          <w:rFonts w:ascii="Times New Roman" w:hAnsi="Times New Roman" w:cs="Times New Roman"/>
          <w:sz w:val="24"/>
          <w:szCs w:val="24"/>
        </w:rPr>
        <w:t>cemu strzelanie.</w:t>
      </w:r>
    </w:p>
    <w:p w:rsidR="00C861E6" w:rsidRPr="00950644" w:rsidRDefault="000E588D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7.</w:t>
      </w:r>
      <w:r w:rsidR="00AA4329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Korzystaj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 ze strzelnicy jest zobowi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 xml:space="preserve">zany 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ci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sz w:val="24"/>
          <w:szCs w:val="24"/>
        </w:rPr>
        <w:t>le przestrzega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polece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A524FD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cego strzelanie.</w:t>
      </w:r>
    </w:p>
    <w:p w:rsidR="00C861E6" w:rsidRPr="00950644" w:rsidRDefault="000E588D" w:rsidP="00B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8.</w:t>
      </w:r>
      <w:r w:rsidR="002412B3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cy, z wyj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524FD" w:rsidRPr="00950644">
        <w:rPr>
          <w:rFonts w:ascii="Times New Roman" w:hAnsi="Times New Roman" w:cs="Times New Roman"/>
          <w:sz w:val="24"/>
          <w:szCs w:val="24"/>
        </w:rPr>
        <w:t>tkiem osoby niepełnosprawnej</w:t>
      </w:r>
      <w:r w:rsidR="00C861E6" w:rsidRPr="00950644">
        <w:rPr>
          <w:rFonts w:ascii="Times New Roman" w:hAnsi="Times New Roman" w:cs="Times New Roman"/>
          <w:sz w:val="24"/>
          <w:szCs w:val="24"/>
        </w:rPr>
        <w:t>,</w:t>
      </w:r>
      <w:r w:rsidR="00A524FD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zobowi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zany jest</w:t>
      </w:r>
      <w:r w:rsidR="00A524FD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przestrzega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przepisów dotycz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cych postaw strzeleckich.</w:t>
      </w:r>
    </w:p>
    <w:p w:rsidR="00C861E6" w:rsidRPr="00950644" w:rsidRDefault="000E588D" w:rsidP="00A5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9.</w:t>
      </w:r>
      <w:r w:rsidR="00C8010C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Po komendzie „</w:t>
      </w:r>
      <w:r w:rsidR="00545396">
        <w:rPr>
          <w:rFonts w:ascii="Times New Roman" w:hAnsi="Times New Roman" w:cs="Times New Roman"/>
          <w:b/>
          <w:bCs/>
          <w:sz w:val="24"/>
          <w:szCs w:val="24"/>
        </w:rPr>
        <w:t>STOP”/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„PRZERWIJ OGIE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Ń</w:t>
      </w:r>
      <w:r w:rsidR="00A524FD" w:rsidRPr="00950644">
        <w:rPr>
          <w:rFonts w:ascii="Times New Roman" w:hAnsi="Times New Roman" w:cs="Times New Roman"/>
          <w:b/>
          <w:bCs/>
          <w:sz w:val="24"/>
          <w:szCs w:val="24"/>
        </w:rPr>
        <w:t>”/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wydanej przez</w:t>
      </w:r>
      <w:r w:rsidR="00A524FD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cego strzelanie lub inn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osob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524FD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nale</w:t>
      </w:r>
      <w:r w:rsidR="00A524FD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y natychmiast przerwa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strzelanie.</w:t>
      </w:r>
    </w:p>
    <w:p w:rsidR="00C861E6" w:rsidRPr="00950644" w:rsidRDefault="00651590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10</w:t>
      </w:r>
      <w:r w:rsidR="00C861E6" w:rsidRPr="00950644">
        <w:rPr>
          <w:rFonts w:ascii="Times New Roman" w:hAnsi="Times New Roman" w:cs="Times New Roman"/>
          <w:sz w:val="24"/>
          <w:szCs w:val="24"/>
        </w:rPr>
        <w:t>. Zako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861E6" w:rsidRPr="00950644">
        <w:rPr>
          <w:rFonts w:ascii="Times New Roman" w:hAnsi="Times New Roman" w:cs="Times New Roman"/>
          <w:sz w:val="24"/>
          <w:szCs w:val="24"/>
        </w:rPr>
        <w:t>czenie strzelania zgłasza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cemu strzelanie.</w:t>
      </w:r>
    </w:p>
    <w:p w:rsidR="00C861E6" w:rsidRPr="00950644" w:rsidRDefault="00651590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11</w:t>
      </w:r>
      <w:r w:rsidR="00C861E6" w:rsidRPr="00950644">
        <w:rPr>
          <w:rFonts w:ascii="Times New Roman" w:hAnsi="Times New Roman" w:cs="Times New Roman"/>
          <w:sz w:val="24"/>
          <w:szCs w:val="24"/>
        </w:rPr>
        <w:t>. Osob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naruszaj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regulamin mo</w:t>
      </w:r>
      <w:r w:rsidR="000E588D" w:rsidRPr="00950644">
        <w:rPr>
          <w:rFonts w:ascii="TimesNewRoman" w:eastAsia="TimesNewRoman" w:hAnsi="Times New Roman" w:cs="TimesNewRoman"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sz w:val="24"/>
          <w:szCs w:val="24"/>
        </w:rPr>
        <w:t>na usun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ze strzelnicy.</w:t>
      </w:r>
    </w:p>
    <w:p w:rsidR="00C861E6" w:rsidRPr="00950644" w:rsidRDefault="00651590" w:rsidP="000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44">
        <w:rPr>
          <w:rFonts w:ascii="Times New Roman" w:hAnsi="Times New Roman" w:cs="Times New Roman"/>
          <w:sz w:val="24"/>
          <w:szCs w:val="24"/>
        </w:rPr>
        <w:t>12</w:t>
      </w:r>
      <w:r w:rsidR="00C861E6" w:rsidRPr="00950644">
        <w:rPr>
          <w:rFonts w:ascii="Times New Roman" w:hAnsi="Times New Roman" w:cs="Times New Roman"/>
          <w:sz w:val="24"/>
          <w:szCs w:val="24"/>
        </w:rPr>
        <w:t>. Zabrania si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861E6" w:rsidRPr="0095064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wchodzenia przed stanowisko strzeleckie bez zgody</w:t>
      </w:r>
      <w:r w:rsidR="000E588D" w:rsidRPr="00950644">
        <w:rPr>
          <w:rFonts w:ascii="Times New Roman" w:hAnsi="Times New Roman" w:cs="Times New Roman"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sz w:val="24"/>
          <w:szCs w:val="24"/>
        </w:rPr>
        <w:t>prowadz</w:t>
      </w:r>
      <w:r w:rsidR="00C861E6" w:rsidRPr="009506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sz w:val="24"/>
          <w:szCs w:val="24"/>
        </w:rPr>
        <w:t>cego strzelanie.</w:t>
      </w:r>
    </w:p>
    <w:p w:rsidR="002D23C8" w:rsidRPr="00950644" w:rsidRDefault="002D23C8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61E6" w:rsidRPr="00950644" w:rsidRDefault="002E3B2D" w:rsidP="00C8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Na strzelnicy zabrania się</w:t>
      </w:r>
      <w:r w:rsidR="00EE6671" w:rsidRPr="009506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61E6" w:rsidRPr="00950644" w:rsidRDefault="007B706D" w:rsidP="007A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Strzelania do innych celów ni</w:t>
      </w:r>
      <w:r w:rsidR="002E3B2D" w:rsidRPr="00950644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861E6" w:rsidRPr="00950644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tarcze oraz celowania do</w:t>
      </w:r>
      <w:r w:rsidR="002E3B2D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ludzi, zwierz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t i ptactwa.</w:t>
      </w:r>
    </w:p>
    <w:p w:rsidR="000E28A0" w:rsidRPr="00950644" w:rsidRDefault="007A43A2" w:rsidP="007A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706D" w:rsidRPr="009506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Spo</w:t>
      </w:r>
      <w:r w:rsidR="00EE6671" w:rsidRPr="00950644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ywanie alkoholu lub u</w:t>
      </w:r>
      <w:r w:rsidR="00EE6671" w:rsidRPr="00950644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ywanie 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rodków odurzaj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="00EE6671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przebywania na </w:t>
      </w:r>
      <w:r w:rsidR="007B7EEE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terenie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strzelnicy osób b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861E6" w:rsidRPr="00950644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cych pod ich</w:t>
      </w:r>
      <w:r w:rsidR="00EE6671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1E6" w:rsidRPr="00950644">
        <w:rPr>
          <w:rFonts w:ascii="Times New Roman" w:hAnsi="Times New Roman" w:cs="Times New Roman"/>
          <w:b/>
          <w:bCs/>
          <w:sz w:val="24"/>
          <w:szCs w:val="24"/>
        </w:rPr>
        <w:t>wpływem.</w:t>
      </w:r>
    </w:p>
    <w:p w:rsidR="00B368C1" w:rsidRPr="00950644" w:rsidRDefault="000E28A0" w:rsidP="007A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F4C50" w:rsidRPr="00950644">
        <w:rPr>
          <w:rFonts w:ascii="Times New Roman" w:hAnsi="Times New Roman" w:cs="Times New Roman"/>
          <w:b/>
          <w:bCs/>
          <w:sz w:val="24"/>
          <w:szCs w:val="24"/>
        </w:rPr>
        <w:t>Rozpalanie ognia bez zgody</w:t>
      </w:r>
      <w:r w:rsidR="00B368C1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 opieku</w:t>
      </w:r>
      <w:r w:rsidR="007F4C50" w:rsidRPr="00950644">
        <w:rPr>
          <w:rFonts w:ascii="Times New Roman" w:hAnsi="Times New Roman" w:cs="Times New Roman"/>
          <w:b/>
          <w:bCs/>
          <w:sz w:val="24"/>
          <w:szCs w:val="24"/>
        </w:rPr>
        <w:t>na strzelnicy.</w:t>
      </w:r>
    </w:p>
    <w:p w:rsidR="006C3280" w:rsidRPr="00950644" w:rsidRDefault="007A43A2" w:rsidP="007A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4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11B47" w:rsidRPr="00950644">
        <w:rPr>
          <w:rFonts w:ascii="Times New Roman" w:hAnsi="Times New Roman" w:cs="Times New Roman"/>
          <w:b/>
          <w:bCs/>
          <w:sz w:val="24"/>
          <w:szCs w:val="24"/>
        </w:rPr>
        <w:t>Wstępu do pomieszczeń technicznych i d</w:t>
      </w:r>
      <w:r w:rsidR="000E28A0" w:rsidRPr="00950644">
        <w:rPr>
          <w:rFonts w:ascii="Times New Roman" w:hAnsi="Times New Roman" w:cs="Times New Roman"/>
          <w:b/>
          <w:bCs/>
          <w:sz w:val="24"/>
          <w:szCs w:val="24"/>
        </w:rPr>
        <w:t xml:space="preserve">okonywania </w:t>
      </w:r>
      <w:r w:rsidR="002F049A" w:rsidRPr="00950644">
        <w:rPr>
          <w:rFonts w:ascii="Times New Roman" w:hAnsi="Times New Roman" w:cs="Times New Roman"/>
          <w:b/>
          <w:sz w:val="24"/>
          <w:szCs w:val="24"/>
        </w:rPr>
        <w:t>osobom nieupoważnionym napraw i regu</w:t>
      </w:r>
      <w:r w:rsidR="00B11B47" w:rsidRPr="00950644">
        <w:rPr>
          <w:rFonts w:ascii="Times New Roman" w:hAnsi="Times New Roman" w:cs="Times New Roman"/>
          <w:b/>
          <w:sz w:val="24"/>
          <w:szCs w:val="24"/>
        </w:rPr>
        <w:t>lacji maszyn i urządzeń.</w:t>
      </w:r>
    </w:p>
    <w:p w:rsidR="001A52D7" w:rsidRPr="00950644" w:rsidRDefault="001A52D7" w:rsidP="00EE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7" w:rsidRPr="00950644" w:rsidRDefault="001A52D7" w:rsidP="00EE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644">
        <w:rPr>
          <w:rFonts w:ascii="Times New Roman" w:hAnsi="Times New Roman" w:cs="Times New Roman"/>
          <w:bCs/>
          <w:sz w:val="24"/>
          <w:szCs w:val="24"/>
        </w:rPr>
        <w:t xml:space="preserve">Regulamin jest zgodny z wzorcowym regulaminem strzelnic zawartym </w:t>
      </w:r>
      <w:r w:rsidR="00C33A63" w:rsidRPr="00950644">
        <w:rPr>
          <w:rFonts w:ascii="Times New Roman" w:hAnsi="Times New Roman" w:cs="Times New Roman"/>
          <w:bCs/>
          <w:sz w:val="24"/>
          <w:szCs w:val="24"/>
        </w:rPr>
        <w:t>w Rozporządzeni</w:t>
      </w:r>
      <w:r w:rsidR="00CD1BF3" w:rsidRPr="00950644">
        <w:rPr>
          <w:rFonts w:ascii="Times New Roman" w:hAnsi="Times New Roman" w:cs="Times New Roman"/>
          <w:bCs/>
          <w:sz w:val="24"/>
          <w:szCs w:val="24"/>
        </w:rPr>
        <w:t>u MSWiA z dnia 15.03.2000</w:t>
      </w:r>
      <w:r w:rsidR="00F37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A63" w:rsidRPr="00950644">
        <w:rPr>
          <w:rFonts w:ascii="Times New Roman" w:hAnsi="Times New Roman" w:cs="Times New Roman"/>
          <w:bCs/>
          <w:sz w:val="24"/>
          <w:szCs w:val="24"/>
        </w:rPr>
        <w:t>r. w sprawie wzorcowego regulaminu strzelnic Dz.U nr 18 poz</w:t>
      </w:r>
      <w:r w:rsidR="00CD1BF3" w:rsidRPr="00950644">
        <w:rPr>
          <w:rFonts w:ascii="Times New Roman" w:hAnsi="Times New Roman" w:cs="Times New Roman"/>
          <w:bCs/>
          <w:sz w:val="24"/>
          <w:szCs w:val="24"/>
        </w:rPr>
        <w:t>. 234 z póź</w:t>
      </w:r>
      <w:r w:rsidR="00C33A63" w:rsidRPr="00950644">
        <w:rPr>
          <w:rFonts w:ascii="Times New Roman" w:hAnsi="Times New Roman" w:cs="Times New Roman"/>
          <w:bCs/>
          <w:sz w:val="24"/>
          <w:szCs w:val="24"/>
        </w:rPr>
        <w:t>niejszymi zmianami</w:t>
      </w:r>
      <w:r w:rsidR="00CD1BF3" w:rsidRPr="009506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DAD" w:rsidRPr="00950644" w:rsidRDefault="00FA2DAD" w:rsidP="00EE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A2DAD" w:rsidRPr="0095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6"/>
    <w:rsid w:val="00032800"/>
    <w:rsid w:val="0003413D"/>
    <w:rsid w:val="00042103"/>
    <w:rsid w:val="00070209"/>
    <w:rsid w:val="00074727"/>
    <w:rsid w:val="000948AC"/>
    <w:rsid w:val="000B6AA4"/>
    <w:rsid w:val="000C315D"/>
    <w:rsid w:val="000D794A"/>
    <w:rsid w:val="000E28A0"/>
    <w:rsid w:val="000E588D"/>
    <w:rsid w:val="000F2966"/>
    <w:rsid w:val="001721A2"/>
    <w:rsid w:val="001A52D7"/>
    <w:rsid w:val="001F15CC"/>
    <w:rsid w:val="002106C5"/>
    <w:rsid w:val="0021268D"/>
    <w:rsid w:val="0022411E"/>
    <w:rsid w:val="002412B3"/>
    <w:rsid w:val="00246060"/>
    <w:rsid w:val="0026260E"/>
    <w:rsid w:val="002730BA"/>
    <w:rsid w:val="002A7465"/>
    <w:rsid w:val="002B4E45"/>
    <w:rsid w:val="002D23C8"/>
    <w:rsid w:val="002E3B2D"/>
    <w:rsid w:val="002F049A"/>
    <w:rsid w:val="00313A33"/>
    <w:rsid w:val="003158AF"/>
    <w:rsid w:val="00315DCE"/>
    <w:rsid w:val="00363285"/>
    <w:rsid w:val="003751DE"/>
    <w:rsid w:val="00397995"/>
    <w:rsid w:val="003A3954"/>
    <w:rsid w:val="003C5BE3"/>
    <w:rsid w:val="003C6C44"/>
    <w:rsid w:val="003E4B9B"/>
    <w:rsid w:val="004067C1"/>
    <w:rsid w:val="00410BC9"/>
    <w:rsid w:val="004167C8"/>
    <w:rsid w:val="00430FBD"/>
    <w:rsid w:val="004508B5"/>
    <w:rsid w:val="004958F0"/>
    <w:rsid w:val="00496D39"/>
    <w:rsid w:val="004A221D"/>
    <w:rsid w:val="004C0E50"/>
    <w:rsid w:val="004C5F55"/>
    <w:rsid w:val="004F5FE9"/>
    <w:rsid w:val="00526859"/>
    <w:rsid w:val="00540AB6"/>
    <w:rsid w:val="00545396"/>
    <w:rsid w:val="0055528E"/>
    <w:rsid w:val="005C012C"/>
    <w:rsid w:val="005C740F"/>
    <w:rsid w:val="005D1F38"/>
    <w:rsid w:val="00631BB0"/>
    <w:rsid w:val="00651590"/>
    <w:rsid w:val="00651CE7"/>
    <w:rsid w:val="006765DF"/>
    <w:rsid w:val="006B3AFD"/>
    <w:rsid w:val="006C3280"/>
    <w:rsid w:val="006E1192"/>
    <w:rsid w:val="00705719"/>
    <w:rsid w:val="00731602"/>
    <w:rsid w:val="00733123"/>
    <w:rsid w:val="00740379"/>
    <w:rsid w:val="0074402F"/>
    <w:rsid w:val="00750082"/>
    <w:rsid w:val="0077079E"/>
    <w:rsid w:val="00793224"/>
    <w:rsid w:val="007A43A2"/>
    <w:rsid w:val="007B6E2F"/>
    <w:rsid w:val="007B706D"/>
    <w:rsid w:val="007B7EEE"/>
    <w:rsid w:val="007E1473"/>
    <w:rsid w:val="007E537F"/>
    <w:rsid w:val="007F4C50"/>
    <w:rsid w:val="00825751"/>
    <w:rsid w:val="0083795C"/>
    <w:rsid w:val="008606AE"/>
    <w:rsid w:val="008771EA"/>
    <w:rsid w:val="0087770E"/>
    <w:rsid w:val="008B34D6"/>
    <w:rsid w:val="008B3EC6"/>
    <w:rsid w:val="008C3AB0"/>
    <w:rsid w:val="008D576D"/>
    <w:rsid w:val="008E47CC"/>
    <w:rsid w:val="008F1D6E"/>
    <w:rsid w:val="009009BB"/>
    <w:rsid w:val="0091633C"/>
    <w:rsid w:val="009272BB"/>
    <w:rsid w:val="009409F8"/>
    <w:rsid w:val="009428EC"/>
    <w:rsid w:val="00950644"/>
    <w:rsid w:val="009D1EF5"/>
    <w:rsid w:val="00A34FFA"/>
    <w:rsid w:val="00A372E6"/>
    <w:rsid w:val="00A524FD"/>
    <w:rsid w:val="00A750AA"/>
    <w:rsid w:val="00A7715C"/>
    <w:rsid w:val="00AA4329"/>
    <w:rsid w:val="00AB6AC9"/>
    <w:rsid w:val="00B11B47"/>
    <w:rsid w:val="00B15FC2"/>
    <w:rsid w:val="00B30293"/>
    <w:rsid w:val="00B368C1"/>
    <w:rsid w:val="00B502B8"/>
    <w:rsid w:val="00B7207D"/>
    <w:rsid w:val="00B74609"/>
    <w:rsid w:val="00B959F8"/>
    <w:rsid w:val="00BC19FD"/>
    <w:rsid w:val="00BE6399"/>
    <w:rsid w:val="00C33A63"/>
    <w:rsid w:val="00C4239C"/>
    <w:rsid w:val="00C50028"/>
    <w:rsid w:val="00C64188"/>
    <w:rsid w:val="00C66FD7"/>
    <w:rsid w:val="00C8010C"/>
    <w:rsid w:val="00C861E6"/>
    <w:rsid w:val="00CD1BF3"/>
    <w:rsid w:val="00CF6EE2"/>
    <w:rsid w:val="00D35973"/>
    <w:rsid w:val="00D73B15"/>
    <w:rsid w:val="00D944E2"/>
    <w:rsid w:val="00DA12E8"/>
    <w:rsid w:val="00DC4AA5"/>
    <w:rsid w:val="00DD21E3"/>
    <w:rsid w:val="00DF67F3"/>
    <w:rsid w:val="00E100B9"/>
    <w:rsid w:val="00E2298A"/>
    <w:rsid w:val="00E37D33"/>
    <w:rsid w:val="00E56099"/>
    <w:rsid w:val="00E71479"/>
    <w:rsid w:val="00E9683F"/>
    <w:rsid w:val="00EB4F56"/>
    <w:rsid w:val="00EE3AF3"/>
    <w:rsid w:val="00EE6671"/>
    <w:rsid w:val="00F33DF3"/>
    <w:rsid w:val="00F37DF3"/>
    <w:rsid w:val="00F432E8"/>
    <w:rsid w:val="00F722A8"/>
    <w:rsid w:val="00F75616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CD15-803B-46D3-8B26-914E3FD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Sawicki</dc:creator>
  <cp:keywords/>
  <dc:description/>
  <cp:lastModifiedBy>Mirosław Sawicki</cp:lastModifiedBy>
  <cp:revision>25</cp:revision>
  <cp:lastPrinted>2020-05-22T06:46:00Z</cp:lastPrinted>
  <dcterms:created xsi:type="dcterms:W3CDTF">2020-05-20T05:34:00Z</dcterms:created>
  <dcterms:modified xsi:type="dcterms:W3CDTF">2020-05-27T07:13:00Z</dcterms:modified>
</cp:coreProperties>
</file>